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4E" w:rsidRPr="000D364E" w:rsidRDefault="00B9181C" w:rsidP="000D3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D364E" w:rsidRPr="000D364E" w:rsidRDefault="000D364E" w:rsidP="000D3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64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16747">
        <w:rPr>
          <w:rFonts w:ascii="Times New Roman" w:hAnsi="Times New Roman" w:cs="Times New Roman"/>
          <w:sz w:val="24"/>
          <w:szCs w:val="24"/>
        </w:rPr>
        <w:t>ем</w:t>
      </w:r>
      <w:r w:rsidRPr="000D364E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0D364E" w:rsidRPr="000D364E" w:rsidRDefault="000D364E" w:rsidP="000D3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64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D364E" w:rsidRPr="000D364E" w:rsidRDefault="000D364E" w:rsidP="000D3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64E">
        <w:rPr>
          <w:rFonts w:ascii="Times New Roman" w:hAnsi="Times New Roman" w:cs="Times New Roman"/>
          <w:sz w:val="24"/>
          <w:szCs w:val="24"/>
        </w:rPr>
        <w:t>от 07.04.2011 года № 53/</w:t>
      </w:r>
      <w:r w:rsidR="00B47D7B">
        <w:rPr>
          <w:rFonts w:ascii="Times New Roman" w:hAnsi="Times New Roman" w:cs="Times New Roman"/>
          <w:sz w:val="24"/>
          <w:szCs w:val="24"/>
        </w:rPr>
        <w:t>23</w:t>
      </w:r>
    </w:p>
    <w:p w:rsidR="000D364E" w:rsidRPr="000D364E" w:rsidRDefault="000D364E">
      <w:pPr>
        <w:pStyle w:val="ConsPlusTitle"/>
        <w:widowControl/>
        <w:jc w:val="center"/>
      </w:pPr>
    </w:p>
    <w:p w:rsidR="000D364E" w:rsidRPr="000D364E" w:rsidRDefault="000D364E">
      <w:pPr>
        <w:pStyle w:val="ConsPlusTitle"/>
        <w:widowControl/>
        <w:jc w:val="center"/>
      </w:pPr>
      <w:r w:rsidRPr="000D364E">
        <w:t xml:space="preserve">Кодекс </w:t>
      </w:r>
    </w:p>
    <w:p w:rsidR="000D364E" w:rsidRDefault="000D364E">
      <w:pPr>
        <w:pStyle w:val="ConsPlusTitle"/>
        <w:widowControl/>
        <w:jc w:val="center"/>
      </w:pPr>
      <w:r w:rsidRPr="000D364E">
        <w:t xml:space="preserve">этики и служебного поведения муниципальных служащих органов </w:t>
      </w:r>
    </w:p>
    <w:p w:rsidR="007272E5" w:rsidRPr="000D364E" w:rsidRDefault="000D364E">
      <w:pPr>
        <w:pStyle w:val="ConsPlusTitle"/>
        <w:widowControl/>
        <w:jc w:val="center"/>
      </w:pPr>
      <w:r w:rsidRPr="000D364E">
        <w:t>местного сам</w:t>
      </w:r>
      <w:r w:rsidRPr="000D364E">
        <w:t>о</w:t>
      </w:r>
      <w:r w:rsidRPr="000D364E">
        <w:t xml:space="preserve">управления городского </w:t>
      </w:r>
      <w:proofErr w:type="gramStart"/>
      <w:r w:rsidRPr="000D364E">
        <w:t>округа</w:t>
      </w:r>
      <w:proofErr w:type="gramEnd"/>
      <w:r w:rsidRPr="000D364E">
        <w:t xml:space="preserve"> ЗАТО Свободный</w:t>
      </w:r>
    </w:p>
    <w:p w:rsidR="00E81BD2" w:rsidRPr="00E81BD2" w:rsidRDefault="00E81BD2" w:rsidP="00E81BD2">
      <w:pPr>
        <w:pStyle w:val="ConsPlusTitle"/>
        <w:widowControl/>
        <w:jc w:val="center"/>
        <w:rPr>
          <w:b w:val="0"/>
          <w:sz w:val="20"/>
          <w:szCs w:val="20"/>
        </w:rPr>
      </w:pPr>
      <w:r w:rsidRPr="00E81BD2">
        <w:rPr>
          <w:b w:val="0"/>
          <w:sz w:val="20"/>
          <w:szCs w:val="20"/>
        </w:rPr>
        <w:t xml:space="preserve">(в редакции решения Думы городского округа от </w:t>
      </w:r>
      <w:r>
        <w:rPr>
          <w:b w:val="0"/>
          <w:sz w:val="20"/>
          <w:szCs w:val="20"/>
        </w:rPr>
        <w:t>30.0</w:t>
      </w:r>
      <w:r w:rsidRPr="00E81BD2">
        <w:rPr>
          <w:b w:val="0"/>
          <w:sz w:val="20"/>
          <w:szCs w:val="20"/>
        </w:rPr>
        <w:t>1.201</w:t>
      </w:r>
      <w:r>
        <w:rPr>
          <w:b w:val="0"/>
          <w:sz w:val="20"/>
          <w:szCs w:val="20"/>
        </w:rPr>
        <w:t>4</w:t>
      </w:r>
      <w:r w:rsidRPr="00E81BD2">
        <w:rPr>
          <w:b w:val="0"/>
          <w:sz w:val="20"/>
          <w:szCs w:val="20"/>
        </w:rPr>
        <w:t xml:space="preserve"> года № </w:t>
      </w:r>
      <w:r>
        <w:rPr>
          <w:b w:val="0"/>
          <w:sz w:val="20"/>
          <w:szCs w:val="20"/>
        </w:rPr>
        <w:t>29</w:t>
      </w:r>
      <w:r w:rsidRPr="00E81BD2">
        <w:rPr>
          <w:b w:val="0"/>
          <w:sz w:val="20"/>
          <w:szCs w:val="20"/>
        </w:rPr>
        <w:t>/1</w:t>
      </w:r>
      <w:r>
        <w:rPr>
          <w:b w:val="0"/>
          <w:sz w:val="20"/>
          <w:szCs w:val="20"/>
        </w:rPr>
        <w:t>5</w:t>
      </w:r>
      <w:r w:rsidR="00B16747">
        <w:rPr>
          <w:b w:val="0"/>
          <w:sz w:val="20"/>
          <w:szCs w:val="20"/>
        </w:rPr>
        <w:t>, от 28.03.2019 года № 30/11</w:t>
      </w:r>
      <w:r w:rsidR="00FA28C6">
        <w:rPr>
          <w:b w:val="0"/>
          <w:sz w:val="20"/>
          <w:szCs w:val="20"/>
        </w:rPr>
        <w:t>, от 08.09.2021 года № 58/20</w:t>
      </w:r>
      <w:r w:rsidRPr="00E81BD2">
        <w:rPr>
          <w:b w:val="0"/>
          <w:sz w:val="20"/>
          <w:szCs w:val="20"/>
        </w:rPr>
        <w:t>)</w:t>
      </w:r>
    </w:p>
    <w:p w:rsidR="00602FA7" w:rsidRPr="000D364E" w:rsidRDefault="00602FA7">
      <w:pPr>
        <w:autoSpaceDE w:val="0"/>
        <w:autoSpaceDN w:val="0"/>
        <w:adjustRightInd w:val="0"/>
        <w:jc w:val="center"/>
      </w:pPr>
    </w:p>
    <w:p w:rsidR="00602FA7" w:rsidRPr="000D364E" w:rsidRDefault="00602FA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364E">
        <w:rPr>
          <w:b/>
        </w:rPr>
        <w:t>I. Общие положения</w:t>
      </w:r>
    </w:p>
    <w:p w:rsidR="000D364E" w:rsidRPr="000D364E" w:rsidRDefault="000D364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02FA7" w:rsidRPr="000D364E" w:rsidRDefault="00602FA7" w:rsidP="000D364E">
      <w:pPr>
        <w:autoSpaceDE w:val="0"/>
        <w:autoSpaceDN w:val="0"/>
        <w:adjustRightInd w:val="0"/>
        <w:ind w:firstLine="539"/>
      </w:pPr>
      <w:r w:rsidRPr="000D364E">
        <w:t xml:space="preserve">1. Кодекс этики и служебного поведения </w:t>
      </w:r>
      <w:r w:rsidR="00276FB3" w:rsidRPr="000D364E">
        <w:t>муниципальных</w:t>
      </w:r>
      <w:r w:rsidRPr="000D364E">
        <w:t xml:space="preserve"> служащих </w:t>
      </w:r>
      <w:r w:rsidR="000D364E" w:rsidRPr="000D364E">
        <w:t>органов местного сам</w:t>
      </w:r>
      <w:r w:rsidR="000D364E" w:rsidRPr="000D364E">
        <w:t>о</w:t>
      </w:r>
      <w:r w:rsidR="000D364E" w:rsidRPr="000D364E">
        <w:t xml:space="preserve">управления </w:t>
      </w:r>
      <w:r w:rsidR="00276FB3" w:rsidRPr="000D364E">
        <w:t>городского округа ЗАТО Свободный</w:t>
      </w:r>
      <w:r w:rsidRPr="000D364E">
        <w:t xml:space="preserve"> (далее - Кодекс) разработан на основании Тип</w:t>
      </w:r>
      <w:r w:rsidRPr="000D364E">
        <w:t>о</w:t>
      </w:r>
      <w:r w:rsidRPr="000D364E">
        <w:t>вого кодекса этики и служебного поведения государственных служащих Росси</w:t>
      </w:r>
      <w:r w:rsidRPr="000D364E">
        <w:t>й</w:t>
      </w:r>
      <w:r w:rsidRPr="000D364E">
        <w:t>ской Федерации и муниципальных служащих, одобренного решением президиума Совета при Президенте Росси</w:t>
      </w:r>
      <w:r w:rsidRPr="000D364E">
        <w:t>й</w:t>
      </w:r>
      <w:r w:rsidRPr="000D364E">
        <w:t xml:space="preserve">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0D364E">
          <w:t>2010 г</w:t>
        </w:r>
      </w:smartTag>
      <w:r w:rsidRPr="000D364E">
        <w:t xml:space="preserve">. (протокол </w:t>
      </w:r>
      <w:r w:rsidR="007C5074" w:rsidRPr="000D364E">
        <w:t>№</w:t>
      </w:r>
      <w:r w:rsidRPr="000D364E">
        <w:t xml:space="preserve"> 21), в соотве</w:t>
      </w:r>
      <w:r w:rsidRPr="000D364E">
        <w:t>т</w:t>
      </w:r>
      <w:r w:rsidRPr="000D364E">
        <w:t>ствии с положениями Ко</w:t>
      </w:r>
      <w:r w:rsidR="008E6888" w:rsidRPr="000D364E">
        <w:t>нституции Российской Федерации, Международного кодекса поведения государственных должностных лиц</w:t>
      </w:r>
      <w:r w:rsidR="00CF58DA" w:rsidRPr="000D364E">
        <w:t xml:space="preserve"> (Резол</w:t>
      </w:r>
      <w:r w:rsidR="00CF58DA" w:rsidRPr="000D364E">
        <w:t>ю</w:t>
      </w:r>
      <w:r w:rsidR="00CF58DA" w:rsidRPr="000D364E">
        <w:t xml:space="preserve">ции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="00CF58DA" w:rsidRPr="000D364E">
          <w:t>1996 г</w:t>
        </w:r>
      </w:smartTag>
      <w:r w:rsidR="00CF58DA" w:rsidRPr="000D364E">
        <w:t>.), Модельного кодекса поведения для государственных служащих</w:t>
      </w:r>
      <w:r w:rsidR="00FD5320" w:rsidRPr="000D364E">
        <w:t xml:space="preserve"> (приложение к Рекоме</w:t>
      </w:r>
      <w:r w:rsidR="00FD5320" w:rsidRPr="000D364E">
        <w:t>н</w:t>
      </w:r>
      <w:r w:rsidR="00FD5320" w:rsidRPr="000D364E">
        <w:t>дации Комитета министров поведен</w:t>
      </w:r>
      <w:r w:rsidR="004516C1" w:rsidRPr="000D364E">
        <w:t>ия для госуда</w:t>
      </w:r>
      <w:r w:rsidR="00E50699" w:rsidRPr="000D364E">
        <w:t>р</w:t>
      </w:r>
      <w:r w:rsidR="004516C1" w:rsidRPr="000D364E">
        <w:t>ственных служащих), Модельного кодекса «Об основах муниципальной службы» (принят на 19-м пленарном заседании Межпарламент</w:t>
      </w:r>
      <w:r w:rsidR="003C5718" w:rsidRPr="000D364E">
        <w:t>ской А</w:t>
      </w:r>
      <w:r w:rsidR="003C5718" w:rsidRPr="000D364E">
        <w:t>с</w:t>
      </w:r>
      <w:r w:rsidR="003C5718" w:rsidRPr="000D364E">
        <w:t>самблеи государств – участн</w:t>
      </w:r>
      <w:r w:rsidR="003C5718" w:rsidRPr="000D364E">
        <w:t>и</w:t>
      </w:r>
      <w:r w:rsidR="003C5718" w:rsidRPr="000D364E">
        <w:t>ков Содружества</w:t>
      </w:r>
      <w:r w:rsidR="00500AA3" w:rsidRPr="000D364E">
        <w:t xml:space="preserve"> Независимых Государ</w:t>
      </w:r>
      <w:r w:rsidR="002A4469" w:rsidRPr="000D364E">
        <w:t>ств (постановление №</w:t>
      </w:r>
      <w:r w:rsidR="007C5074" w:rsidRPr="000D364E">
        <w:t xml:space="preserve"> </w:t>
      </w:r>
      <w:r w:rsidR="002A4469" w:rsidRPr="000D364E">
        <w:t xml:space="preserve">19-10 от 26 марта </w:t>
      </w:r>
      <w:r w:rsidR="00500AA3" w:rsidRPr="000D364E">
        <w:t>2002г.),</w:t>
      </w:r>
      <w:r w:rsidR="002A4469" w:rsidRPr="000D364E">
        <w:t xml:space="preserve">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500AA3" w:rsidRPr="000D364E">
          <w:t>2008</w:t>
        </w:r>
        <w:r w:rsidR="007C5074" w:rsidRPr="000D364E">
          <w:t xml:space="preserve"> </w:t>
        </w:r>
        <w:r w:rsidR="00500AA3" w:rsidRPr="000D364E">
          <w:t>г</w:t>
        </w:r>
      </w:smartTag>
      <w:r w:rsidR="00500AA3" w:rsidRPr="000D364E">
        <w:t>.</w:t>
      </w:r>
      <w:r w:rsidRPr="000D364E">
        <w:t xml:space="preserve"> </w:t>
      </w:r>
      <w:r w:rsidR="007C5074" w:rsidRPr="000D364E">
        <w:t>№</w:t>
      </w:r>
      <w:r w:rsidRPr="000D364E">
        <w:t xml:space="preserve"> 273-ФЗ </w:t>
      </w:r>
      <w:r w:rsidR="00B47D7B">
        <w:t>«</w:t>
      </w:r>
      <w:r w:rsidRPr="000D364E">
        <w:t>О противодействии коррупции</w:t>
      </w:r>
      <w:r w:rsidR="00B47D7B">
        <w:t>»</w:t>
      </w:r>
      <w:r w:rsidRPr="000D364E">
        <w:t xml:space="preserve">, от 27 мая </w:t>
      </w:r>
      <w:smartTag w:uri="urn:schemas-microsoft-com:office:smarttags" w:element="metricconverter">
        <w:smartTagPr>
          <w:attr w:name="ProductID" w:val="2003 г"/>
        </w:smartTagPr>
        <w:r w:rsidRPr="000D364E">
          <w:t>2003 г</w:t>
        </w:r>
      </w:smartTag>
      <w:r w:rsidRPr="000D364E">
        <w:t xml:space="preserve">. </w:t>
      </w:r>
      <w:r w:rsidR="007C5074" w:rsidRPr="000D364E">
        <w:t>№</w:t>
      </w:r>
      <w:r w:rsidRPr="000D364E">
        <w:t xml:space="preserve"> 58-ФЗ </w:t>
      </w:r>
      <w:r w:rsidR="00B47D7B">
        <w:t>«</w:t>
      </w:r>
      <w:r w:rsidRPr="000D364E">
        <w:t>О системе государственной службы Российской Федер</w:t>
      </w:r>
      <w:r w:rsidRPr="000D364E">
        <w:t>а</w:t>
      </w:r>
      <w:r w:rsidR="00B47D7B">
        <w:t>ции»</w:t>
      </w:r>
      <w:r w:rsidRPr="000D364E">
        <w:t xml:space="preserve">, </w:t>
      </w:r>
      <w:r w:rsidR="00B170DB" w:rsidRPr="000D364E"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B170DB" w:rsidRPr="000D364E">
          <w:t>2007 г</w:t>
        </w:r>
      </w:smartTag>
      <w:r w:rsidR="00B170DB" w:rsidRPr="000D364E">
        <w:t>. №25-ФЗ «О муниц</w:t>
      </w:r>
      <w:r w:rsidR="00E50699" w:rsidRPr="000D364E">
        <w:t>и</w:t>
      </w:r>
      <w:r w:rsidR="00B170DB" w:rsidRPr="000D364E">
        <w:t xml:space="preserve">пальной службе в Российской Федерации», других </w:t>
      </w:r>
      <w:r w:rsidR="00301404" w:rsidRPr="000D364E">
        <w:t>федеральных законов, содержащих ограничения, запреты и обязанности для государственных сл</w:t>
      </w:r>
      <w:r w:rsidR="00301404" w:rsidRPr="000D364E">
        <w:t>у</w:t>
      </w:r>
      <w:r w:rsidR="00301404" w:rsidRPr="000D364E">
        <w:t>жащих Российской Федерации и муниц</w:t>
      </w:r>
      <w:r w:rsidR="00E50699" w:rsidRPr="000D364E">
        <w:t>и</w:t>
      </w:r>
      <w:r w:rsidR="00301404" w:rsidRPr="000D364E">
        <w:t>пальных служащих, Указа Президента</w:t>
      </w:r>
      <w:r w:rsidR="00E23BDE" w:rsidRPr="000D364E">
        <w:t xml:space="preserve"> Российской Фед</w:t>
      </w:r>
      <w:r w:rsidR="00E23BDE" w:rsidRPr="000D364E">
        <w:t>е</w:t>
      </w:r>
      <w:r w:rsidR="00E23BDE" w:rsidRPr="000D364E">
        <w:t xml:space="preserve">рации от 12 августа </w:t>
      </w:r>
      <w:smartTag w:uri="urn:schemas-microsoft-com:office:smarttags" w:element="metricconverter">
        <w:smartTagPr>
          <w:attr w:name="ProductID" w:val="2002 г"/>
        </w:smartTagPr>
        <w:r w:rsidR="00E23BDE" w:rsidRPr="000D364E">
          <w:t>2002 г</w:t>
        </w:r>
      </w:smartTag>
      <w:r w:rsidR="00E23BDE" w:rsidRPr="000D364E">
        <w:t xml:space="preserve">. </w:t>
      </w:r>
      <w:r w:rsidR="00343ABA" w:rsidRPr="000D364E">
        <w:t xml:space="preserve"> </w:t>
      </w:r>
      <w:r w:rsidR="00E23BDE" w:rsidRPr="000D364E">
        <w:t>№</w:t>
      </w:r>
      <w:r w:rsidR="00343ABA" w:rsidRPr="000D364E">
        <w:t xml:space="preserve"> </w:t>
      </w:r>
      <w:r w:rsidR="00E23BDE" w:rsidRPr="000D364E">
        <w:t>885 «Об утверждении общих принципов служебного поведения г</w:t>
      </w:r>
      <w:r w:rsidR="00E23BDE" w:rsidRPr="000D364E">
        <w:t>о</w:t>
      </w:r>
      <w:r w:rsidR="00E23BDE" w:rsidRPr="000D364E">
        <w:t>суда</w:t>
      </w:r>
      <w:r w:rsidR="00E50699" w:rsidRPr="000D364E">
        <w:t>р</w:t>
      </w:r>
      <w:r w:rsidR="00E23BDE" w:rsidRPr="000D364E">
        <w:t xml:space="preserve">ственных служащих» и иных </w:t>
      </w:r>
      <w:r w:rsidRPr="000D364E">
        <w:t>нормативных правовых актов Российской Федерации, а также основан на общепризнанных нравственных принципах и нормах российского общества и госуда</w:t>
      </w:r>
      <w:r w:rsidRPr="000D364E">
        <w:t>р</w:t>
      </w:r>
      <w:r w:rsidRPr="000D364E">
        <w:t>ства.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t>2</w:t>
      </w:r>
      <w:r w:rsidR="00602FA7" w:rsidRPr="000D364E">
        <w:t xml:space="preserve">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741469" w:rsidRPr="000D364E">
        <w:t>м</w:t>
      </w:r>
      <w:r w:rsidR="00741469" w:rsidRPr="000D364E">
        <w:t>у</w:t>
      </w:r>
      <w:r w:rsidR="00741469" w:rsidRPr="000D364E">
        <w:t>ниципальны</w:t>
      </w:r>
      <w:r w:rsidR="00B93F17" w:rsidRPr="000D364E">
        <w:t>е</w:t>
      </w:r>
      <w:r w:rsidR="0053230A" w:rsidRPr="000D364E">
        <w:t xml:space="preserve"> </w:t>
      </w:r>
      <w:r w:rsidR="00602FA7" w:rsidRPr="000D364E">
        <w:t>служащие независимо от замещаемой ими должности.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t>3</w:t>
      </w:r>
      <w:r w:rsidR="00602FA7" w:rsidRPr="000D364E">
        <w:t xml:space="preserve">. Гражданин Российской Федерации, поступающий на </w:t>
      </w:r>
      <w:r w:rsidR="00741469" w:rsidRPr="000D364E">
        <w:t>муниц</w:t>
      </w:r>
      <w:r w:rsidR="009F4B20" w:rsidRPr="000D364E">
        <w:t>и</w:t>
      </w:r>
      <w:r w:rsidR="00741469" w:rsidRPr="000D364E">
        <w:t xml:space="preserve">пальную </w:t>
      </w:r>
      <w:r w:rsidR="00602FA7" w:rsidRPr="000D364E">
        <w:t xml:space="preserve">службу </w:t>
      </w:r>
      <w:r w:rsidR="00B93F17" w:rsidRPr="000D364E">
        <w:t xml:space="preserve">городского </w:t>
      </w:r>
      <w:proofErr w:type="gramStart"/>
      <w:r w:rsidR="00B93F17" w:rsidRPr="000D364E">
        <w:t>округа</w:t>
      </w:r>
      <w:proofErr w:type="gramEnd"/>
      <w:r w:rsidR="00B93F17" w:rsidRPr="000D364E">
        <w:t xml:space="preserve"> ЗАТО Свободный</w:t>
      </w:r>
      <w:r w:rsidR="00946071" w:rsidRPr="000D364E">
        <w:t xml:space="preserve"> (далее – муниципальный служащий)</w:t>
      </w:r>
      <w:r w:rsidR="00602FA7" w:rsidRPr="000D364E">
        <w:t>, обязан ознакомиться с положени</w:t>
      </w:r>
      <w:r w:rsidR="00602FA7" w:rsidRPr="000D364E">
        <w:t>я</w:t>
      </w:r>
      <w:r w:rsidR="00602FA7" w:rsidRPr="000D364E">
        <w:t>ми Кодекса и соблюдать их в процессе своей служебной деятельности.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t>4</w:t>
      </w:r>
      <w:r w:rsidR="00602FA7" w:rsidRPr="000D364E">
        <w:t xml:space="preserve">. Каждый </w:t>
      </w:r>
      <w:r w:rsidR="009F4B20" w:rsidRPr="000D364E">
        <w:t>муниципальный</w:t>
      </w:r>
      <w:r w:rsidR="00602FA7" w:rsidRPr="000D364E">
        <w:t xml:space="preserve"> служащий должен принимать все необходимые меры для собл</w:t>
      </w:r>
      <w:r w:rsidR="00602FA7" w:rsidRPr="000D364E">
        <w:t>ю</w:t>
      </w:r>
      <w:r w:rsidR="00602FA7" w:rsidRPr="000D364E">
        <w:t>дения положений Кодекса, а каждый гражданин Российск</w:t>
      </w:r>
      <w:r w:rsidR="009F4B20" w:rsidRPr="000D364E">
        <w:t xml:space="preserve">ой Федерации вправе ожидать от </w:t>
      </w:r>
      <w:r w:rsidR="00C455A8" w:rsidRPr="000D364E">
        <w:t>мун</w:t>
      </w:r>
      <w:r w:rsidR="00C455A8" w:rsidRPr="000D364E">
        <w:t>и</w:t>
      </w:r>
      <w:r w:rsidR="00C455A8" w:rsidRPr="000D364E">
        <w:t>ц</w:t>
      </w:r>
      <w:r w:rsidR="00C434AB" w:rsidRPr="000D364E">
        <w:t>и</w:t>
      </w:r>
      <w:r w:rsidR="00C455A8" w:rsidRPr="000D364E">
        <w:t>пального</w:t>
      </w:r>
      <w:r w:rsidR="00602FA7" w:rsidRPr="000D364E">
        <w:t xml:space="preserve"> служащего поведения в отношениях с ним в соответствии с пол</w:t>
      </w:r>
      <w:r w:rsidR="00602FA7" w:rsidRPr="000D364E">
        <w:t>о</w:t>
      </w:r>
      <w:r w:rsidR="00602FA7" w:rsidRPr="000D364E">
        <w:t>жениями Кодекса.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t>5</w:t>
      </w:r>
      <w:r w:rsidR="00602FA7" w:rsidRPr="000D364E">
        <w:t xml:space="preserve">. Целью Кодекса является установление этических норм и правил служебного поведения </w:t>
      </w:r>
      <w:r w:rsidR="006C3BE5" w:rsidRPr="000D364E">
        <w:t>мун</w:t>
      </w:r>
      <w:r w:rsidR="00157CBB" w:rsidRPr="000D364E">
        <w:t>и</w:t>
      </w:r>
      <w:r w:rsidR="006C3BE5" w:rsidRPr="000D364E">
        <w:t>ципальных</w:t>
      </w:r>
      <w:r w:rsidR="00602FA7" w:rsidRPr="000D364E">
        <w:t xml:space="preserve"> служащих для достойного выполнения ими своей профессиональной деятельн</w:t>
      </w:r>
      <w:r w:rsidR="00602FA7" w:rsidRPr="000D364E">
        <w:t>о</w:t>
      </w:r>
      <w:r w:rsidR="00602FA7" w:rsidRPr="000D364E">
        <w:t xml:space="preserve">сти, а также содействие укреплению авторитета </w:t>
      </w:r>
      <w:r w:rsidR="00157CBB" w:rsidRPr="000D364E">
        <w:t>муниц</w:t>
      </w:r>
      <w:r w:rsidR="00A717A0" w:rsidRPr="000D364E">
        <w:t>и</w:t>
      </w:r>
      <w:r w:rsidR="00157CBB" w:rsidRPr="000D364E">
        <w:t>пальных</w:t>
      </w:r>
      <w:r w:rsidR="00602FA7" w:rsidRPr="000D364E">
        <w:t xml:space="preserve"> служащих, доверия граждан к о</w:t>
      </w:r>
      <w:r w:rsidR="00602FA7" w:rsidRPr="000D364E">
        <w:t>р</w:t>
      </w:r>
      <w:r w:rsidR="00602FA7" w:rsidRPr="000D364E">
        <w:t>ганам</w:t>
      </w:r>
      <w:r w:rsidR="00A717A0" w:rsidRPr="000D364E">
        <w:t xml:space="preserve"> местного сам</w:t>
      </w:r>
      <w:r w:rsidR="00A717A0" w:rsidRPr="000D364E">
        <w:t>о</w:t>
      </w:r>
      <w:r w:rsidR="00A717A0" w:rsidRPr="000D364E">
        <w:t>управления</w:t>
      </w:r>
      <w:r w:rsidR="000A44C5" w:rsidRPr="000D364E">
        <w:t xml:space="preserve"> городского </w:t>
      </w:r>
      <w:proofErr w:type="gramStart"/>
      <w:r w:rsidR="000A44C5" w:rsidRPr="000D364E">
        <w:t>округа</w:t>
      </w:r>
      <w:proofErr w:type="gramEnd"/>
      <w:r w:rsidR="000A44C5" w:rsidRPr="000D364E">
        <w:t xml:space="preserve"> ЗАТО Свободный</w:t>
      </w:r>
      <w:r w:rsidR="00602FA7" w:rsidRPr="000D364E">
        <w:t xml:space="preserve"> и обеспечение единых норм поведения </w:t>
      </w:r>
      <w:r w:rsidR="00A717A0" w:rsidRPr="000D364E">
        <w:t>муниципальных</w:t>
      </w:r>
      <w:r w:rsidR="00602FA7" w:rsidRPr="000D364E">
        <w:t xml:space="preserve"> служащих.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t>6</w:t>
      </w:r>
      <w:r w:rsidR="00602FA7" w:rsidRPr="000D364E">
        <w:t xml:space="preserve">. Кодекс призван повысить эффективность выполнения </w:t>
      </w:r>
      <w:r w:rsidR="00DC032B" w:rsidRPr="000D364E">
        <w:t>муниципальными</w:t>
      </w:r>
      <w:r w:rsidR="00602FA7" w:rsidRPr="000D364E">
        <w:t xml:space="preserve"> служащими своих должностных обязанностей.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t>7</w:t>
      </w:r>
      <w:r w:rsidR="00602FA7" w:rsidRPr="000D364E">
        <w:t>. Кодекс служит основой для формирова</w:t>
      </w:r>
      <w:r w:rsidR="00D84091" w:rsidRPr="000D364E">
        <w:t>ния должной морали в сфере муниципальной</w:t>
      </w:r>
      <w:r w:rsidR="00602FA7" w:rsidRPr="000D364E">
        <w:t xml:space="preserve"> слу</w:t>
      </w:r>
      <w:r w:rsidR="00602FA7" w:rsidRPr="000D364E">
        <w:t>ж</w:t>
      </w:r>
      <w:r w:rsidR="00602FA7" w:rsidRPr="000D364E">
        <w:t xml:space="preserve">бы, уважительного отношения к </w:t>
      </w:r>
      <w:r w:rsidR="00D84091" w:rsidRPr="000D364E">
        <w:t xml:space="preserve">муниципальной </w:t>
      </w:r>
      <w:r w:rsidR="00602FA7" w:rsidRPr="000D364E">
        <w:t>службе в общественном сознании, а также в</w:t>
      </w:r>
      <w:r w:rsidR="00602FA7" w:rsidRPr="000D364E">
        <w:t>ы</w:t>
      </w:r>
      <w:r w:rsidR="00602FA7" w:rsidRPr="000D364E">
        <w:t>ступает как институт общественного со</w:t>
      </w:r>
      <w:r w:rsidR="00602FA7" w:rsidRPr="000D364E">
        <w:t>з</w:t>
      </w:r>
      <w:r w:rsidR="00602FA7" w:rsidRPr="000D364E">
        <w:t xml:space="preserve">нания и нравственности </w:t>
      </w:r>
      <w:r w:rsidRPr="000D364E">
        <w:t>муниципальных</w:t>
      </w:r>
      <w:r w:rsidR="00602FA7" w:rsidRPr="000D364E">
        <w:t xml:space="preserve"> служащих, их самоконтроля.</w:t>
      </w:r>
    </w:p>
    <w:p w:rsidR="00602FA7" w:rsidRPr="000D364E" w:rsidRDefault="00D72834" w:rsidP="000D364E">
      <w:pPr>
        <w:autoSpaceDE w:val="0"/>
        <w:autoSpaceDN w:val="0"/>
        <w:adjustRightInd w:val="0"/>
        <w:ind w:firstLine="539"/>
      </w:pPr>
      <w:r w:rsidRPr="000D364E">
        <w:lastRenderedPageBreak/>
        <w:t>8</w:t>
      </w:r>
      <w:r w:rsidR="00602FA7" w:rsidRPr="000D364E">
        <w:t xml:space="preserve">. Знание и соблюдение </w:t>
      </w:r>
      <w:r w:rsidR="00D84091" w:rsidRPr="000D364E">
        <w:t>муниципальными</w:t>
      </w:r>
      <w:r w:rsidR="00602FA7" w:rsidRPr="000D364E">
        <w:t xml:space="preserve"> служащими положений Кодекса является о</w:t>
      </w:r>
      <w:r w:rsidR="00602FA7" w:rsidRPr="000D364E">
        <w:t>д</w:t>
      </w:r>
      <w:r w:rsidR="00602FA7" w:rsidRPr="000D364E">
        <w:t>ним из критериев оценки качества их профессиональной деятельности и служебного повед</w:t>
      </w:r>
      <w:r w:rsidR="00602FA7" w:rsidRPr="000D364E">
        <w:t>е</w:t>
      </w:r>
      <w:r w:rsidR="00602FA7" w:rsidRPr="000D364E">
        <w:t>ния.</w:t>
      </w:r>
    </w:p>
    <w:p w:rsidR="00602FA7" w:rsidRPr="000D364E" w:rsidRDefault="00602FA7">
      <w:pPr>
        <w:autoSpaceDE w:val="0"/>
        <w:autoSpaceDN w:val="0"/>
        <w:adjustRightInd w:val="0"/>
        <w:ind w:firstLine="540"/>
        <w:jc w:val="both"/>
      </w:pPr>
    </w:p>
    <w:p w:rsidR="00602FA7" w:rsidRPr="000D364E" w:rsidRDefault="00602FA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364E">
        <w:rPr>
          <w:b/>
        </w:rPr>
        <w:t>II. Основные принципы и правила служебного</w:t>
      </w:r>
    </w:p>
    <w:p w:rsidR="00602FA7" w:rsidRPr="000D364E" w:rsidRDefault="00602FA7">
      <w:pPr>
        <w:autoSpaceDE w:val="0"/>
        <w:autoSpaceDN w:val="0"/>
        <w:adjustRightInd w:val="0"/>
        <w:jc w:val="center"/>
        <w:rPr>
          <w:b/>
        </w:rPr>
      </w:pPr>
      <w:r w:rsidRPr="000D364E">
        <w:rPr>
          <w:b/>
        </w:rPr>
        <w:t xml:space="preserve">поведения </w:t>
      </w:r>
      <w:r w:rsidR="00123D94" w:rsidRPr="000D364E">
        <w:rPr>
          <w:b/>
        </w:rPr>
        <w:t>муниципальных</w:t>
      </w:r>
      <w:r w:rsidRPr="000D364E">
        <w:rPr>
          <w:b/>
        </w:rPr>
        <w:t xml:space="preserve"> служащих</w:t>
      </w:r>
    </w:p>
    <w:p w:rsidR="000D364E" w:rsidRPr="000D364E" w:rsidRDefault="000D364E">
      <w:pPr>
        <w:autoSpaceDE w:val="0"/>
        <w:autoSpaceDN w:val="0"/>
        <w:adjustRightInd w:val="0"/>
        <w:jc w:val="center"/>
        <w:rPr>
          <w:b/>
        </w:rPr>
      </w:pP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9</w:t>
      </w:r>
      <w:r w:rsidR="00602FA7" w:rsidRPr="000D364E">
        <w:t xml:space="preserve">. Основные принципы служебного поведения </w:t>
      </w:r>
      <w:r w:rsidR="00123D94" w:rsidRPr="000D364E">
        <w:t>муниц</w:t>
      </w:r>
      <w:r w:rsidR="0048766E" w:rsidRPr="000D364E">
        <w:t>и</w:t>
      </w:r>
      <w:r w:rsidR="00123D94" w:rsidRPr="000D364E">
        <w:t>пальных</w:t>
      </w:r>
      <w:r w:rsidR="00602FA7" w:rsidRPr="000D364E">
        <w:t xml:space="preserve"> служащих являются о</w:t>
      </w:r>
      <w:r w:rsidR="00602FA7" w:rsidRPr="000D364E">
        <w:t>с</w:t>
      </w:r>
      <w:r w:rsidR="00602FA7" w:rsidRPr="000D364E">
        <w:t xml:space="preserve">новой поведения граждан в связи с нахождением их на </w:t>
      </w:r>
      <w:r w:rsidR="004770B9" w:rsidRPr="000D364E">
        <w:t>муниц</w:t>
      </w:r>
      <w:r w:rsidR="004770B9" w:rsidRPr="000D364E">
        <w:t>и</w:t>
      </w:r>
      <w:r w:rsidR="004770B9" w:rsidRPr="000D364E">
        <w:t>пальной</w:t>
      </w:r>
      <w:r w:rsidR="00602FA7" w:rsidRPr="000D364E">
        <w:t xml:space="preserve"> службе.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0</w:t>
      </w:r>
      <w:r w:rsidRPr="000D364E">
        <w:t xml:space="preserve">. </w:t>
      </w:r>
      <w:r w:rsidR="004770B9" w:rsidRPr="000D364E">
        <w:t>Муниципальные</w:t>
      </w:r>
      <w:r w:rsidRPr="000D364E">
        <w:t xml:space="preserve"> служащие, сознавая ответственность перед </w:t>
      </w:r>
      <w:r w:rsidR="005C4DBC" w:rsidRPr="000D364E">
        <w:t xml:space="preserve">городским </w:t>
      </w:r>
      <w:proofErr w:type="gramStart"/>
      <w:r w:rsidR="005C4DBC" w:rsidRPr="000D364E">
        <w:t>округам</w:t>
      </w:r>
      <w:proofErr w:type="gramEnd"/>
      <w:r w:rsidR="005C4DBC" w:rsidRPr="000D364E">
        <w:t xml:space="preserve"> ЗАТО Свободный</w:t>
      </w:r>
      <w:r w:rsidRPr="000D364E">
        <w:t>, обществом и гражданами, призваны: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602FA7" w:rsidRPr="000D364E">
        <w:t>) исполнять должностные обязанности добросовестно и на высоком профессионал</w:t>
      </w:r>
      <w:r w:rsidR="00602FA7" w:rsidRPr="000D364E">
        <w:t>ь</w:t>
      </w:r>
      <w:r w:rsidR="00602FA7" w:rsidRPr="000D364E">
        <w:t xml:space="preserve">ном уровне в целях обеспечения эффективной </w:t>
      </w:r>
      <w:r w:rsidR="00D05E37" w:rsidRPr="000D364E">
        <w:t>работы органов местного самоуправления</w:t>
      </w:r>
      <w:r w:rsidR="00274E3F" w:rsidRPr="000D364E">
        <w:t xml:space="preserve"> г</w:t>
      </w:r>
      <w:r w:rsidR="00274E3F" w:rsidRPr="000D364E">
        <w:t>о</w:t>
      </w:r>
      <w:r w:rsidR="00274E3F" w:rsidRPr="000D364E">
        <w:t xml:space="preserve">родского </w:t>
      </w:r>
      <w:proofErr w:type="gramStart"/>
      <w:r w:rsidR="00274E3F" w:rsidRPr="000D364E">
        <w:t>округа</w:t>
      </w:r>
      <w:proofErr w:type="gramEnd"/>
      <w:r w:rsidR="00274E3F" w:rsidRPr="000D364E">
        <w:t xml:space="preserve"> ЗАТО Свободный</w:t>
      </w:r>
      <w:r w:rsidR="00602FA7" w:rsidRPr="000D364E">
        <w:t>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602FA7" w:rsidRPr="000D364E">
        <w:t>) исходить из того, что признание, соблюдение и защита прав и свобод человека и гражд</w:t>
      </w:r>
      <w:r w:rsidR="00602FA7" w:rsidRPr="000D364E">
        <w:t>а</w:t>
      </w:r>
      <w:r w:rsidR="00602FA7" w:rsidRPr="000D364E">
        <w:t xml:space="preserve">нина определяют основной смысл и содержание деятельности </w:t>
      </w:r>
      <w:r w:rsidR="00B5489E" w:rsidRPr="000D364E">
        <w:t>органов местного с</w:t>
      </w:r>
      <w:r w:rsidR="00B5489E" w:rsidRPr="000D364E">
        <w:t>а</w:t>
      </w:r>
      <w:r w:rsidR="00B5489E" w:rsidRPr="000D364E">
        <w:t>моуправления</w:t>
      </w:r>
      <w:r w:rsidR="00274E3F" w:rsidRPr="000D364E">
        <w:t xml:space="preserve"> городского </w:t>
      </w:r>
      <w:proofErr w:type="gramStart"/>
      <w:r w:rsidR="00274E3F" w:rsidRPr="000D364E">
        <w:t>округа</w:t>
      </w:r>
      <w:proofErr w:type="gramEnd"/>
      <w:r w:rsidR="00274E3F" w:rsidRPr="000D364E">
        <w:t xml:space="preserve"> ЗАТО Свободный</w:t>
      </w:r>
      <w:r w:rsidR="00602FA7" w:rsidRPr="000D364E">
        <w:t xml:space="preserve">, так и </w:t>
      </w:r>
      <w:r w:rsidR="00B5489E" w:rsidRPr="000D364E">
        <w:t>муниципальных</w:t>
      </w:r>
      <w:r w:rsidR="00602FA7" w:rsidRPr="000D364E">
        <w:t xml:space="preserve"> служащих;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3</w:t>
      </w:r>
      <w:r w:rsidR="00602FA7" w:rsidRPr="000D364E">
        <w:t xml:space="preserve">) осуществлять свою деятельность в пределах полномочий </w:t>
      </w:r>
      <w:r w:rsidR="00B5489E" w:rsidRPr="000D364E">
        <w:t>органа местного сам</w:t>
      </w:r>
      <w:r w:rsidR="00B5489E" w:rsidRPr="000D364E">
        <w:t>о</w:t>
      </w:r>
      <w:r w:rsidR="00B5489E" w:rsidRPr="000D364E">
        <w:t>управления</w:t>
      </w:r>
      <w:r w:rsidR="00E20FC1" w:rsidRPr="000D364E">
        <w:t xml:space="preserve"> городского </w:t>
      </w:r>
      <w:proofErr w:type="gramStart"/>
      <w:r w:rsidR="00E20FC1" w:rsidRPr="000D364E">
        <w:t>округа</w:t>
      </w:r>
      <w:proofErr w:type="gramEnd"/>
      <w:r w:rsidR="00E20FC1" w:rsidRPr="000D364E">
        <w:t xml:space="preserve"> ЗАТО Свободный</w:t>
      </w:r>
      <w:r w:rsidR="00602FA7" w:rsidRPr="000D364E">
        <w:t>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4</w:t>
      </w:r>
      <w:r w:rsidR="00602FA7" w:rsidRPr="000D364E">
        <w:t>) не оказывать предпочтения каким-либо профессиональным или социальным группам и о</w:t>
      </w:r>
      <w:r w:rsidR="00602FA7" w:rsidRPr="000D364E">
        <w:t>р</w:t>
      </w:r>
      <w:r w:rsidR="00602FA7" w:rsidRPr="000D364E">
        <w:t>ганизациям, быть независимыми от влияния отдельных граждан, профессиональных или социал</w:t>
      </w:r>
      <w:r w:rsidR="00602FA7" w:rsidRPr="000D364E">
        <w:t>ь</w:t>
      </w:r>
      <w:r w:rsidR="00602FA7" w:rsidRPr="000D364E">
        <w:t>ных групп и организаций;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5</w:t>
      </w:r>
      <w:r w:rsidR="00602FA7" w:rsidRPr="000D364E">
        <w:t>) исключать действия, связанные с влиянием каких-либо личных, имущественных (фина</w:t>
      </w:r>
      <w:r w:rsidR="00602FA7" w:rsidRPr="000D364E">
        <w:t>н</w:t>
      </w:r>
      <w:r w:rsidR="00602FA7" w:rsidRPr="000D364E">
        <w:t>совых) и иных интересов, препятствующих добросовестному исполнению ими должностных об</w:t>
      </w:r>
      <w:r w:rsidR="00602FA7" w:rsidRPr="000D364E">
        <w:t>я</w:t>
      </w:r>
      <w:r w:rsidR="00602FA7" w:rsidRPr="000D364E">
        <w:t>занностей;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6</w:t>
      </w:r>
      <w:r w:rsidR="00602FA7" w:rsidRPr="000D364E">
        <w:t xml:space="preserve">) уведомлять </w:t>
      </w:r>
      <w:r w:rsidR="004225A4" w:rsidRPr="000D364E">
        <w:t>представителя нанимателя (работодателя) органа местного самоуправления</w:t>
      </w:r>
      <w:r w:rsidR="00E20FC1" w:rsidRPr="000D364E">
        <w:t xml:space="preserve"> городского </w:t>
      </w:r>
      <w:proofErr w:type="gramStart"/>
      <w:r w:rsidR="00E20FC1" w:rsidRPr="000D364E">
        <w:t>округа</w:t>
      </w:r>
      <w:proofErr w:type="gramEnd"/>
      <w:r w:rsidR="00E20FC1" w:rsidRPr="000D364E">
        <w:t xml:space="preserve"> ЗАТО Свободный</w:t>
      </w:r>
      <w:r w:rsidR="00602FA7" w:rsidRPr="000D364E">
        <w:t xml:space="preserve">, органы прокуратуры или другие государственные органы обо всех случаях обращения к </w:t>
      </w:r>
      <w:r w:rsidR="004225A4" w:rsidRPr="000D364E">
        <w:t>муниципальн</w:t>
      </w:r>
      <w:r w:rsidR="004225A4" w:rsidRPr="000D364E">
        <w:t>о</w:t>
      </w:r>
      <w:r w:rsidR="004225A4" w:rsidRPr="000D364E">
        <w:t xml:space="preserve">му </w:t>
      </w:r>
      <w:r w:rsidR="00602FA7" w:rsidRPr="000D364E">
        <w:t>служащему каких-либо лиц в целях склонения к совершению коррупцио</w:t>
      </w:r>
      <w:r w:rsidR="00602FA7" w:rsidRPr="000D364E">
        <w:t>н</w:t>
      </w:r>
      <w:r w:rsidR="00602FA7" w:rsidRPr="000D364E">
        <w:t>ных правонарушений;</w:t>
      </w:r>
    </w:p>
    <w:p w:rsidR="00FA28C6" w:rsidRDefault="00FA28C6" w:rsidP="00FA28C6">
      <w:pPr>
        <w:autoSpaceDE w:val="0"/>
        <w:autoSpaceDN w:val="0"/>
        <w:adjustRightInd w:val="0"/>
        <w:ind w:firstLine="540"/>
      </w:pPr>
      <w:r w:rsidRPr="00B20DCC">
        <w:t>7) исполнять обязанности, предусмотренные федеральными законами и трудовым договором, в том числе обязанности соблюдать ограничения, выполнять обязательства и требования к трудовому договору, не нарушать запреты, которые установлены федеральными законами;</w:t>
      </w:r>
    </w:p>
    <w:p w:rsidR="00FA28C6" w:rsidRPr="00E81BD2" w:rsidRDefault="00FA28C6" w:rsidP="00FA28C6">
      <w:pPr>
        <w:pStyle w:val="ConsPlusTitle"/>
        <w:widowControl/>
        <w:rPr>
          <w:b w:val="0"/>
          <w:sz w:val="20"/>
          <w:szCs w:val="20"/>
        </w:rPr>
      </w:pPr>
      <w:r w:rsidRPr="00E81BD2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подпункт 7 </w:t>
      </w:r>
      <w:r w:rsidRPr="00E81BD2">
        <w:rPr>
          <w:b w:val="0"/>
          <w:sz w:val="20"/>
          <w:szCs w:val="20"/>
        </w:rPr>
        <w:t xml:space="preserve">в редакции решения Думы городского округа </w:t>
      </w:r>
      <w:r>
        <w:rPr>
          <w:b w:val="0"/>
          <w:sz w:val="20"/>
          <w:szCs w:val="20"/>
        </w:rPr>
        <w:t>от 08.09.2021 года № 58/20</w:t>
      </w:r>
      <w:r w:rsidRPr="00E81BD2">
        <w:rPr>
          <w:b w:val="0"/>
          <w:sz w:val="20"/>
          <w:szCs w:val="20"/>
        </w:rPr>
        <w:t>)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bookmarkStart w:id="0" w:name="_GoBack"/>
      <w:bookmarkEnd w:id="0"/>
      <w:r w:rsidRPr="000D364E">
        <w:t>8</w:t>
      </w:r>
      <w:r w:rsidR="00602FA7" w:rsidRPr="000D364E">
        <w:t>) соблюдать беспристрастность, исключающую возможность влияния на их служебную де</w:t>
      </w:r>
      <w:r w:rsidR="00602FA7" w:rsidRPr="000D364E">
        <w:t>я</w:t>
      </w:r>
      <w:r w:rsidR="00602FA7" w:rsidRPr="000D364E">
        <w:t>тельность решений политических партий и общественных объединений;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9</w:t>
      </w:r>
      <w:r w:rsidR="00602FA7" w:rsidRPr="000D364E">
        <w:t>) соблюдать нормы служебной, профессиональной этики и правила делового повед</w:t>
      </w:r>
      <w:r w:rsidR="00602FA7" w:rsidRPr="000D364E">
        <w:t>е</w:t>
      </w:r>
      <w:r w:rsidR="00602FA7" w:rsidRPr="000D364E">
        <w:t>ния;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10</w:t>
      </w:r>
      <w:r w:rsidR="00602FA7" w:rsidRPr="000D364E">
        <w:t>) проявлять корректность и внимательность в обращении с гражданами и должностными лицами;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11</w:t>
      </w:r>
      <w:r w:rsidR="00602FA7" w:rsidRPr="000D364E">
        <w:t>) проявлять терпимость и уважение к обычаям и традициям народов России и других гос</w:t>
      </w:r>
      <w:r w:rsidR="00602FA7" w:rsidRPr="000D364E">
        <w:t>у</w:t>
      </w:r>
      <w:r w:rsidR="00602FA7" w:rsidRPr="000D364E">
        <w:t>дарств, учитывать культурные и иные особенности различных этнических, социальных групп и конфессий, способствовать межнациональн</w:t>
      </w:r>
      <w:r w:rsidR="00602FA7" w:rsidRPr="000D364E">
        <w:t>о</w:t>
      </w:r>
      <w:r w:rsidR="00602FA7" w:rsidRPr="000D364E">
        <w:t>му и межконфессиональному согласию;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12</w:t>
      </w:r>
      <w:r w:rsidR="00602FA7" w:rsidRPr="000D364E">
        <w:t>) воздерживаться от поведения, которое могло бы вызвать сомнение в добросовестном и</w:t>
      </w:r>
      <w:r w:rsidR="00602FA7" w:rsidRPr="000D364E">
        <w:t>с</w:t>
      </w:r>
      <w:r w:rsidR="00602FA7" w:rsidRPr="000D364E">
        <w:t xml:space="preserve">полнении </w:t>
      </w:r>
      <w:r w:rsidR="00792A7C" w:rsidRPr="000D364E">
        <w:t>муниц</w:t>
      </w:r>
      <w:r w:rsidR="006B41C2" w:rsidRPr="000D364E">
        <w:t>и</w:t>
      </w:r>
      <w:r w:rsidR="00792A7C" w:rsidRPr="000D364E">
        <w:t>пальными</w:t>
      </w:r>
      <w:r w:rsidR="00602FA7" w:rsidRPr="000D364E">
        <w:t xml:space="preserve"> служащим должностных об</w:t>
      </w:r>
      <w:r w:rsidR="00602FA7" w:rsidRPr="000D364E">
        <w:t>я</w:t>
      </w:r>
      <w:r w:rsidR="00602FA7" w:rsidRPr="000D364E">
        <w:t xml:space="preserve">занностей, а также избегать конфликтных ситуаций, способных нанести ущерб его репутации или авторитету </w:t>
      </w:r>
      <w:r w:rsidR="00B02C29" w:rsidRPr="000D364E">
        <w:t>органа местного самоуправл</w:t>
      </w:r>
      <w:r w:rsidR="00B02C29" w:rsidRPr="000D364E">
        <w:t>е</w:t>
      </w:r>
      <w:r w:rsidR="00B02C29" w:rsidRPr="000D364E">
        <w:t xml:space="preserve">ния городского </w:t>
      </w:r>
      <w:proofErr w:type="gramStart"/>
      <w:r w:rsidR="00B02C29" w:rsidRPr="000D364E">
        <w:t>о</w:t>
      </w:r>
      <w:r w:rsidR="00B02C29" w:rsidRPr="000D364E">
        <w:t>к</w:t>
      </w:r>
      <w:r w:rsidR="00B02C29" w:rsidRPr="000D364E">
        <w:t>руга</w:t>
      </w:r>
      <w:proofErr w:type="gramEnd"/>
      <w:r w:rsidR="00B02C29" w:rsidRPr="000D364E">
        <w:t xml:space="preserve"> ЗАТО Свободный</w:t>
      </w:r>
      <w:r w:rsidR="00602FA7" w:rsidRPr="000D364E">
        <w:t>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13</w:t>
      </w:r>
      <w:r w:rsidR="00602FA7" w:rsidRPr="000D364E">
        <w:t>) принимать предусмотренные законодательством Российской Федерации меры по нед</w:t>
      </w:r>
      <w:r w:rsidR="00602FA7" w:rsidRPr="000D364E">
        <w:t>о</w:t>
      </w:r>
      <w:r w:rsidR="00602FA7" w:rsidRPr="000D364E">
        <w:t>пущению возникновения конфликта интересов и урегулир</w:t>
      </w:r>
      <w:r w:rsidR="00602FA7" w:rsidRPr="000D364E">
        <w:t>о</w:t>
      </w:r>
      <w:r w:rsidR="00602FA7" w:rsidRPr="000D364E">
        <w:t>ванию возникших случаев конфликта интересов;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14</w:t>
      </w:r>
      <w:r w:rsidR="00602FA7" w:rsidRPr="000D364E">
        <w:t xml:space="preserve">) не использовать служебное положение для оказания влияния на деятельность </w:t>
      </w:r>
      <w:r w:rsidR="000638E4" w:rsidRPr="000D364E">
        <w:t>органов м</w:t>
      </w:r>
      <w:r w:rsidR="000638E4" w:rsidRPr="000D364E">
        <w:t>е</w:t>
      </w:r>
      <w:r w:rsidR="000638E4" w:rsidRPr="000D364E">
        <w:t>стного самоуправления</w:t>
      </w:r>
      <w:r w:rsidR="00DD7888" w:rsidRPr="000D364E">
        <w:t xml:space="preserve"> городского </w:t>
      </w:r>
      <w:proofErr w:type="gramStart"/>
      <w:r w:rsidR="00DD7888" w:rsidRPr="000D364E">
        <w:t>округа</w:t>
      </w:r>
      <w:proofErr w:type="gramEnd"/>
      <w:r w:rsidR="00DD7888" w:rsidRPr="000D364E">
        <w:t xml:space="preserve"> ЗАТО Свободный</w:t>
      </w:r>
      <w:r w:rsidR="00602FA7" w:rsidRPr="000D364E">
        <w:t xml:space="preserve">, иных организаций, должностных лиц, </w:t>
      </w:r>
      <w:r w:rsidR="000638E4" w:rsidRPr="000D364E">
        <w:t>муниц</w:t>
      </w:r>
      <w:r w:rsidR="006B41C2" w:rsidRPr="000D364E">
        <w:t>и</w:t>
      </w:r>
      <w:r w:rsidR="000638E4" w:rsidRPr="000D364E">
        <w:t>пальных</w:t>
      </w:r>
      <w:r w:rsidR="00602FA7" w:rsidRPr="000D364E">
        <w:t xml:space="preserve"> служащих и граждан при решении вопросов личного х</w:t>
      </w:r>
      <w:r w:rsidR="00602FA7" w:rsidRPr="000D364E">
        <w:t>а</w:t>
      </w:r>
      <w:r w:rsidR="00602FA7" w:rsidRPr="000D364E">
        <w:t>рактера;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lastRenderedPageBreak/>
        <w:t>15</w:t>
      </w:r>
      <w:r w:rsidR="00602FA7" w:rsidRPr="000D364E">
        <w:t>) воздерживаться от публичных высказываний, суждений и оценок в отношении деятел</w:t>
      </w:r>
      <w:r w:rsidR="00602FA7" w:rsidRPr="000D364E">
        <w:t>ь</w:t>
      </w:r>
      <w:r w:rsidR="00602FA7" w:rsidRPr="000D364E">
        <w:t xml:space="preserve">ности </w:t>
      </w:r>
      <w:r w:rsidR="00D71F4B" w:rsidRPr="000D364E">
        <w:t>органом местного самоуправления</w:t>
      </w:r>
      <w:r w:rsidR="002A2947" w:rsidRPr="000D364E">
        <w:t xml:space="preserve"> городского </w:t>
      </w:r>
      <w:proofErr w:type="gramStart"/>
      <w:r w:rsidR="002A2947" w:rsidRPr="000D364E">
        <w:t>округа</w:t>
      </w:r>
      <w:proofErr w:type="gramEnd"/>
      <w:r w:rsidR="002A2947" w:rsidRPr="000D364E">
        <w:t xml:space="preserve"> ЗАТО Свободный</w:t>
      </w:r>
      <w:r w:rsidR="00602FA7" w:rsidRPr="000D364E">
        <w:t>, его рук</w:t>
      </w:r>
      <w:r w:rsidR="00602FA7" w:rsidRPr="000D364E">
        <w:t>о</w:t>
      </w:r>
      <w:r w:rsidR="00602FA7" w:rsidRPr="000D364E">
        <w:t>водителя, если это не входит в должностные об</w:t>
      </w:r>
      <w:r w:rsidR="00602FA7" w:rsidRPr="000D364E">
        <w:t>я</w:t>
      </w:r>
      <w:r w:rsidR="00602FA7" w:rsidRPr="000D364E">
        <w:t xml:space="preserve">занности </w:t>
      </w:r>
      <w:r w:rsidR="00115BF7" w:rsidRPr="000D364E">
        <w:t>муниц</w:t>
      </w:r>
      <w:r w:rsidR="00D71F4B" w:rsidRPr="000D364E">
        <w:t>и</w:t>
      </w:r>
      <w:r w:rsidR="00115BF7" w:rsidRPr="000D364E">
        <w:t>пального</w:t>
      </w:r>
      <w:r w:rsidR="00602FA7" w:rsidRPr="000D364E">
        <w:t xml:space="preserve"> служащего;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16</w:t>
      </w:r>
      <w:r w:rsidR="00602FA7" w:rsidRPr="000D364E">
        <w:t xml:space="preserve">) соблюдать установленные в </w:t>
      </w:r>
      <w:r w:rsidR="00C04EE7" w:rsidRPr="000D364E">
        <w:t>органах местного самоуправления</w:t>
      </w:r>
      <w:r w:rsidR="00436611" w:rsidRPr="000D364E">
        <w:t xml:space="preserve"> городского </w:t>
      </w:r>
      <w:proofErr w:type="gramStart"/>
      <w:r w:rsidR="00436611" w:rsidRPr="000D364E">
        <w:t>округа</w:t>
      </w:r>
      <w:proofErr w:type="gramEnd"/>
      <w:r w:rsidR="00436611" w:rsidRPr="000D364E">
        <w:t xml:space="preserve"> ЗАТО Свободный</w:t>
      </w:r>
      <w:r w:rsidR="00602FA7" w:rsidRPr="000D364E">
        <w:t xml:space="preserve"> правила публичных выступлений и предоставления служебной информ</w:t>
      </w:r>
      <w:r w:rsidR="00602FA7" w:rsidRPr="000D364E">
        <w:t>а</w:t>
      </w:r>
      <w:r w:rsidR="00602FA7" w:rsidRPr="000D364E">
        <w:t>ции;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17</w:t>
      </w:r>
      <w:r w:rsidR="00602FA7" w:rsidRPr="000D364E"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C04EE7" w:rsidRPr="000D364E">
        <w:t>органа местного с</w:t>
      </w:r>
      <w:r w:rsidR="00C04EE7" w:rsidRPr="000D364E">
        <w:t>а</w:t>
      </w:r>
      <w:r w:rsidR="00C04EE7" w:rsidRPr="000D364E">
        <w:t>моуправления</w:t>
      </w:r>
      <w:r w:rsidR="001D7A73" w:rsidRPr="000D364E">
        <w:t xml:space="preserve"> городского </w:t>
      </w:r>
      <w:proofErr w:type="gramStart"/>
      <w:r w:rsidR="001D7A73" w:rsidRPr="000D364E">
        <w:t>округа</w:t>
      </w:r>
      <w:proofErr w:type="gramEnd"/>
      <w:r w:rsidR="001D7A73" w:rsidRPr="000D364E">
        <w:t xml:space="preserve"> ЗАТО Свободный</w:t>
      </w:r>
      <w:r w:rsidR="00602FA7" w:rsidRPr="000D364E">
        <w:t>, а также оказывать им содействие в получении достоверной информации в устано</w:t>
      </w:r>
      <w:r w:rsidR="00602FA7" w:rsidRPr="000D364E">
        <w:t>в</w:t>
      </w:r>
      <w:r w:rsidR="00602FA7" w:rsidRPr="000D364E">
        <w:t>ленном порядке;</w:t>
      </w:r>
    </w:p>
    <w:p w:rsidR="00602FA7" w:rsidRDefault="000D364E" w:rsidP="000D364E">
      <w:pPr>
        <w:autoSpaceDE w:val="0"/>
        <w:autoSpaceDN w:val="0"/>
        <w:adjustRightInd w:val="0"/>
        <w:ind w:firstLine="540"/>
      </w:pPr>
      <w:r w:rsidRPr="000D364E">
        <w:t>18</w:t>
      </w:r>
      <w:r w:rsidR="00602FA7" w:rsidRPr="000D364E">
        <w:t>) постоянно стремиться к обеспечению как можно более эффективного распоряжения р</w:t>
      </w:r>
      <w:r w:rsidR="00602FA7" w:rsidRPr="000D364E">
        <w:t>е</w:t>
      </w:r>
      <w:r w:rsidR="00602FA7" w:rsidRPr="000D364E">
        <w:t>сурсами, находящимися в сфере его ответственности.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3F42">
        <w:rPr>
          <w:rFonts w:ascii="Times New Roman" w:hAnsi="Times New Roman" w:cs="Times New Roman"/>
          <w:sz w:val="24"/>
          <w:szCs w:val="24"/>
        </w:rPr>
        <w:t>1. При взаимодействии друг с другом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F42">
        <w:rPr>
          <w:rFonts w:ascii="Times New Roman" w:hAnsi="Times New Roman" w:cs="Times New Roman"/>
          <w:sz w:val="24"/>
          <w:szCs w:val="24"/>
        </w:rPr>
        <w:t xml:space="preserve"> служащим необходимо: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1) оказывать поддержку и содействие в рамках соблюдения установленных законодательс</w:t>
      </w:r>
      <w:r w:rsidRPr="00EA3F42">
        <w:rPr>
          <w:rFonts w:ascii="Times New Roman" w:hAnsi="Times New Roman" w:cs="Times New Roman"/>
          <w:sz w:val="24"/>
          <w:szCs w:val="24"/>
        </w:rPr>
        <w:t>т</w:t>
      </w:r>
      <w:r w:rsidRPr="00EA3F42">
        <w:rPr>
          <w:rFonts w:ascii="Times New Roman" w:hAnsi="Times New Roman" w:cs="Times New Roman"/>
          <w:sz w:val="24"/>
          <w:szCs w:val="24"/>
        </w:rPr>
        <w:t>вом Российской Федерации запретов и ограничений;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2) проявлять уважение и вежливость;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3) соблюдать субординацию;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4) самостоятельно исполнять должностные обязанности, определенные должностным инс</w:t>
      </w:r>
      <w:r w:rsidRPr="00EA3F42">
        <w:rPr>
          <w:rFonts w:ascii="Times New Roman" w:hAnsi="Times New Roman" w:cs="Times New Roman"/>
          <w:sz w:val="24"/>
          <w:szCs w:val="24"/>
        </w:rPr>
        <w:t>т</w:t>
      </w:r>
      <w:r w:rsidRPr="00EA3F42">
        <w:rPr>
          <w:rFonts w:ascii="Times New Roman" w:hAnsi="Times New Roman" w:cs="Times New Roman"/>
          <w:sz w:val="24"/>
          <w:szCs w:val="24"/>
        </w:rPr>
        <w:t>рукцией, исключая их перепоручение;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5) проявлять сдержанность и стрессоустойчивость;</w:t>
      </w:r>
    </w:p>
    <w:p w:rsidR="00B16747" w:rsidRPr="00EA3F42" w:rsidRDefault="00B16747" w:rsidP="00B1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42">
        <w:rPr>
          <w:rFonts w:ascii="Times New Roman" w:hAnsi="Times New Roman" w:cs="Times New Roman"/>
          <w:sz w:val="24"/>
          <w:szCs w:val="24"/>
        </w:rPr>
        <w:t>6) не допускать обсуждения в коллективе личных и профессиональных качеств муниципал</w:t>
      </w:r>
      <w:r w:rsidRPr="00EA3F42">
        <w:rPr>
          <w:rFonts w:ascii="Times New Roman" w:hAnsi="Times New Roman" w:cs="Times New Roman"/>
          <w:sz w:val="24"/>
          <w:szCs w:val="24"/>
        </w:rPr>
        <w:t>ь</w:t>
      </w:r>
      <w:r w:rsidRPr="00EA3F42">
        <w:rPr>
          <w:rFonts w:ascii="Times New Roman" w:hAnsi="Times New Roman" w:cs="Times New Roman"/>
          <w:sz w:val="24"/>
          <w:szCs w:val="24"/>
        </w:rPr>
        <w:t>ных служащих;</w:t>
      </w:r>
    </w:p>
    <w:p w:rsidR="00B16747" w:rsidRDefault="00B16747" w:rsidP="00B16747">
      <w:pPr>
        <w:autoSpaceDE w:val="0"/>
        <w:autoSpaceDN w:val="0"/>
        <w:adjustRightInd w:val="0"/>
        <w:ind w:firstLine="540"/>
      </w:pPr>
      <w:r w:rsidRPr="00EA3F42">
        <w:t>7) оказывать содействие в формировании взаимопонимания, взаимопомощи и доброжел</w:t>
      </w:r>
      <w:r w:rsidRPr="00EA3F42">
        <w:t>а</w:t>
      </w:r>
      <w:r w:rsidRPr="00EA3F42">
        <w:t>тельности в коллективе.</w:t>
      </w:r>
    </w:p>
    <w:p w:rsidR="00B16747" w:rsidRPr="00B16747" w:rsidRDefault="00B16747" w:rsidP="00B16747">
      <w:pPr>
        <w:autoSpaceDE w:val="0"/>
        <w:autoSpaceDN w:val="0"/>
        <w:adjustRightInd w:val="0"/>
        <w:rPr>
          <w:sz w:val="20"/>
          <w:szCs w:val="20"/>
        </w:rPr>
      </w:pPr>
      <w:r w:rsidRPr="00B16747">
        <w:rPr>
          <w:sz w:val="20"/>
          <w:szCs w:val="20"/>
        </w:rPr>
        <w:t>(Пункт 10.1 введен в редакции решения Думы городского округа от 28.03.2019 года № 30/11)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1</w:t>
      </w:r>
      <w:r w:rsidRPr="000D364E">
        <w:t xml:space="preserve">. </w:t>
      </w:r>
      <w:r w:rsidR="0020230C" w:rsidRPr="000D364E">
        <w:t>Муниципальные</w:t>
      </w:r>
      <w:r w:rsidRPr="000D364E">
        <w:t xml:space="preserve"> служащие обязаны соблюдать Конституцию Российской Федерации, ф</w:t>
      </w:r>
      <w:r w:rsidRPr="000D364E">
        <w:t>е</w:t>
      </w:r>
      <w:r w:rsidRPr="000D364E">
        <w:t>деральные конституционные и федеральные законы, иные нормативные правовые акты Росси</w:t>
      </w:r>
      <w:r w:rsidRPr="000D364E">
        <w:t>й</w:t>
      </w:r>
      <w:r w:rsidRPr="000D364E">
        <w:t>ской Федерации</w:t>
      </w:r>
      <w:r w:rsidR="00A6281A" w:rsidRPr="000D364E">
        <w:t xml:space="preserve">, Свердловской области и городского </w:t>
      </w:r>
      <w:proofErr w:type="gramStart"/>
      <w:r w:rsidR="00A6281A" w:rsidRPr="000D364E">
        <w:t>округа</w:t>
      </w:r>
      <w:proofErr w:type="gramEnd"/>
      <w:r w:rsidR="00A6281A" w:rsidRPr="000D364E">
        <w:t xml:space="preserve"> ЗАТО Свободный</w:t>
      </w:r>
      <w:r w:rsidRPr="000D364E">
        <w:t>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2</w:t>
      </w:r>
      <w:r w:rsidR="00602FA7" w:rsidRPr="000D364E">
        <w:t xml:space="preserve">. </w:t>
      </w:r>
      <w:r w:rsidR="0020230C" w:rsidRPr="000D364E">
        <w:t>Муниципальны</w:t>
      </w:r>
      <w:r w:rsidR="00602FA7" w:rsidRPr="000D364E">
        <w:t>е служащие в своей деятельности не должны допускать нарушение зак</w:t>
      </w:r>
      <w:r w:rsidR="00602FA7" w:rsidRPr="000D364E">
        <w:t>о</w:t>
      </w:r>
      <w:r w:rsidR="00602FA7" w:rsidRPr="000D364E">
        <w:t>нов и иных нормативных правовых актов, исходя из политической, экономической целесообра</w:t>
      </w:r>
      <w:r w:rsidR="00602FA7" w:rsidRPr="000D364E">
        <w:t>з</w:t>
      </w:r>
      <w:r w:rsidR="00602FA7" w:rsidRPr="000D364E">
        <w:t>ности либо по иным мотивам.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13</w:t>
      </w:r>
      <w:r w:rsidR="0020230C" w:rsidRPr="000D364E">
        <w:t>. Муниципальные</w:t>
      </w:r>
      <w:r w:rsidR="00602FA7" w:rsidRPr="000D364E">
        <w:t xml:space="preserve"> служащие обязаны противодействовать проявлениям коррупции и пре</w:t>
      </w:r>
      <w:r w:rsidR="00602FA7" w:rsidRPr="000D364E">
        <w:t>д</w:t>
      </w:r>
      <w:r w:rsidR="00602FA7" w:rsidRPr="000D364E">
        <w:t>принимать меры по ее профилактике в порядке, установленном законодательством Ро</w:t>
      </w:r>
      <w:r w:rsidR="00602FA7" w:rsidRPr="000D364E">
        <w:t>с</w:t>
      </w:r>
      <w:r w:rsidR="00602FA7" w:rsidRPr="000D364E">
        <w:t>сийской Федерации</w:t>
      </w:r>
      <w:r w:rsidR="00933DD8" w:rsidRPr="000D364E">
        <w:t>, Свердловской области и горо</w:t>
      </w:r>
      <w:r w:rsidR="00933DD8" w:rsidRPr="000D364E">
        <w:t>д</w:t>
      </w:r>
      <w:r w:rsidR="00933DD8" w:rsidRPr="000D364E">
        <w:t xml:space="preserve">ского </w:t>
      </w:r>
      <w:proofErr w:type="gramStart"/>
      <w:r w:rsidR="00933DD8" w:rsidRPr="000D364E">
        <w:t>округа</w:t>
      </w:r>
      <w:proofErr w:type="gramEnd"/>
      <w:r w:rsidR="00933DD8" w:rsidRPr="000D364E">
        <w:t xml:space="preserve"> ЗАТО Свободный</w:t>
      </w:r>
      <w:r w:rsidR="00602FA7" w:rsidRPr="000D364E">
        <w:t>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4</w:t>
      </w:r>
      <w:r w:rsidR="0020230C" w:rsidRPr="000D364E">
        <w:t>. Муниц</w:t>
      </w:r>
      <w:r w:rsidR="002539A4" w:rsidRPr="000D364E">
        <w:t>и</w:t>
      </w:r>
      <w:r w:rsidR="0020230C" w:rsidRPr="000D364E">
        <w:t>пальные</w:t>
      </w:r>
      <w:r w:rsidR="00602FA7" w:rsidRPr="000D364E"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</w:t>
      </w:r>
      <w:r w:rsidR="00602FA7" w:rsidRPr="000D364E">
        <w:t>е</w:t>
      </w:r>
      <w:r w:rsidR="00602FA7" w:rsidRPr="000D364E">
        <w:t>ресов.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 xml:space="preserve">При назначении на должность </w:t>
      </w:r>
      <w:r w:rsidR="002539A4" w:rsidRPr="000D364E">
        <w:t xml:space="preserve">муниципальной </w:t>
      </w:r>
      <w:r w:rsidRPr="000D364E">
        <w:t>службы и исполнении должностных обяза</w:t>
      </w:r>
      <w:r w:rsidRPr="000D364E">
        <w:t>н</w:t>
      </w:r>
      <w:r w:rsidRPr="000D364E">
        <w:t xml:space="preserve">ностей </w:t>
      </w:r>
      <w:r w:rsidR="0050746B" w:rsidRPr="000D364E">
        <w:t>муниципальный</w:t>
      </w:r>
      <w:r w:rsidRPr="000D364E">
        <w:t xml:space="preserve"> служащий обязан заявить о наличии или возможности нал</w:t>
      </w:r>
      <w:r w:rsidRPr="000D364E">
        <w:t>и</w:t>
      </w:r>
      <w:r w:rsidRPr="000D364E">
        <w:t>чия у него личной заинтересованности, которая влияет или может повлиять на надлежащее исполнение им должностных об</w:t>
      </w:r>
      <w:r w:rsidRPr="000D364E">
        <w:t>я</w:t>
      </w:r>
      <w:r w:rsidRPr="000D364E">
        <w:t>занностей.</w:t>
      </w:r>
    </w:p>
    <w:p w:rsidR="00FF69B0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5</w:t>
      </w:r>
      <w:r w:rsidR="00602FA7" w:rsidRPr="000D364E">
        <w:t xml:space="preserve">. </w:t>
      </w:r>
      <w:r w:rsidR="0050746B" w:rsidRPr="000D364E">
        <w:t>Муниципальный</w:t>
      </w:r>
      <w:r w:rsidR="00602FA7" w:rsidRPr="000D364E">
        <w:t xml:space="preserve"> служащий обязан представлять сведения о </w:t>
      </w:r>
      <w:r w:rsidR="005F385D" w:rsidRPr="000D364E">
        <w:t xml:space="preserve">своих </w:t>
      </w:r>
      <w:r w:rsidR="00602FA7" w:rsidRPr="000D364E">
        <w:t>доходах, об им</w:t>
      </w:r>
      <w:r w:rsidR="00602FA7" w:rsidRPr="000D364E">
        <w:t>у</w:t>
      </w:r>
      <w:r w:rsidR="00602FA7" w:rsidRPr="000D364E">
        <w:t>ществе и обязательствах имущественного характера</w:t>
      </w:r>
      <w:r w:rsidR="00A941E8" w:rsidRPr="000D364E">
        <w:t>.</w:t>
      </w:r>
    </w:p>
    <w:p w:rsidR="009C231F" w:rsidRPr="000D364E" w:rsidRDefault="005F385D" w:rsidP="000D364E">
      <w:pPr>
        <w:autoSpaceDE w:val="0"/>
        <w:autoSpaceDN w:val="0"/>
        <w:adjustRightInd w:val="0"/>
        <w:ind w:firstLine="540"/>
      </w:pPr>
      <w:r w:rsidRPr="000D364E">
        <w:t>Лица,</w:t>
      </w:r>
      <w:r w:rsidR="00A941E8" w:rsidRPr="000D364E">
        <w:t xml:space="preserve"> включенные в </w:t>
      </w:r>
      <w:r w:rsidR="00526738" w:rsidRPr="000D364E">
        <w:t>П</w:t>
      </w:r>
      <w:r w:rsidR="00A941E8" w:rsidRPr="000D364E">
        <w:t xml:space="preserve">еречень </w:t>
      </w:r>
      <w:r w:rsidR="00FF69B0" w:rsidRPr="000D364E">
        <w:t>должностей муниципальной службы, при назначении</w:t>
      </w:r>
      <w:r w:rsidR="009C231F" w:rsidRPr="000D364E">
        <w:t xml:space="preserve"> </w:t>
      </w:r>
      <w:r w:rsidR="00526738" w:rsidRPr="000D364E">
        <w:t>на кот</w:t>
      </w:r>
      <w:r w:rsidR="00526738" w:rsidRPr="000D364E">
        <w:t>о</w:t>
      </w:r>
      <w:r w:rsidR="00526738" w:rsidRPr="000D364E">
        <w:t xml:space="preserve">рые и при </w:t>
      </w:r>
      <w:r w:rsidR="00E410A6" w:rsidRPr="000D364E">
        <w:t>замещении</w:t>
      </w:r>
      <w:r w:rsidR="00526738" w:rsidRPr="000D364E">
        <w:t xml:space="preserve"> которых муниципальные служащие обязаны предоставлять</w:t>
      </w:r>
      <w:r w:rsidR="00E410A6" w:rsidRPr="000D364E">
        <w:t xml:space="preserve"> свед</w:t>
      </w:r>
      <w:r w:rsidR="00E410A6" w:rsidRPr="000D364E">
        <w:t>е</w:t>
      </w:r>
      <w:r w:rsidR="00E410A6" w:rsidRPr="000D364E">
        <w:t xml:space="preserve">ния о своих доходах, </w:t>
      </w:r>
      <w:r w:rsidR="00677DC2" w:rsidRPr="000D364E">
        <w:t>об имуществе и обязательс</w:t>
      </w:r>
      <w:r w:rsidR="00677DC2" w:rsidRPr="000D364E">
        <w:t>т</w:t>
      </w:r>
      <w:r w:rsidR="00677DC2" w:rsidRPr="000D364E">
        <w:t>вах имущественного характера, а так же сведения о доходах, об имуществе и обязательствах имущественного характера своих супруги (супруга) и несове</w:t>
      </w:r>
      <w:r w:rsidR="00677DC2" w:rsidRPr="000D364E">
        <w:t>р</w:t>
      </w:r>
      <w:r w:rsidR="00677DC2" w:rsidRPr="000D364E">
        <w:t>шеннолетних детей, утвержденны</w:t>
      </w:r>
      <w:r w:rsidR="00A14EDA" w:rsidRPr="000D364E">
        <w:t>й</w:t>
      </w:r>
      <w:r w:rsidR="00677DC2" w:rsidRPr="000D364E">
        <w:t xml:space="preserve"> Думой городского округа ЗАТО Свободный</w:t>
      </w:r>
      <w:r w:rsidRPr="000D364E">
        <w:t>, обязаны предо</w:t>
      </w:r>
      <w:r w:rsidRPr="000D364E">
        <w:t>с</w:t>
      </w:r>
      <w:r w:rsidRPr="000D364E">
        <w:t>тавлять сведения о доходах, об имуществе и обязательствах имущественного характера своих су</w:t>
      </w:r>
      <w:r w:rsidRPr="000D364E">
        <w:t>п</w:t>
      </w:r>
      <w:r w:rsidRPr="000D364E">
        <w:t>руги (супруга) и несовершеннолетних детей</w:t>
      </w:r>
      <w:r w:rsidR="00A14EDA" w:rsidRPr="000D364E">
        <w:t>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6</w:t>
      </w:r>
      <w:r w:rsidR="00602FA7" w:rsidRPr="000D364E">
        <w:t xml:space="preserve">. </w:t>
      </w:r>
      <w:r w:rsidR="00D70763" w:rsidRPr="000D364E">
        <w:t>Муниципальный</w:t>
      </w:r>
      <w:r w:rsidR="00602FA7" w:rsidRPr="000D364E">
        <w:t xml:space="preserve"> служащи</w:t>
      </w:r>
      <w:r w:rsidR="00D70763" w:rsidRPr="000D364E">
        <w:t>й обязан уведомлять представителя нанимателя</w:t>
      </w:r>
      <w:r w:rsidR="00602FA7" w:rsidRPr="000D364E">
        <w:t>, органы прок</w:t>
      </w:r>
      <w:r w:rsidR="00602FA7" w:rsidRPr="000D364E">
        <w:t>у</w:t>
      </w:r>
      <w:r w:rsidR="00602FA7" w:rsidRPr="000D364E">
        <w:t>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</w:t>
      </w:r>
      <w:r w:rsidR="00602FA7" w:rsidRPr="000D364E">
        <w:t>а</w:t>
      </w:r>
      <w:r w:rsidR="00602FA7" w:rsidRPr="000D364E">
        <w:t>вонарушений.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lastRenderedPageBreak/>
        <w:t>Уведомление о фактах обращения в целях склонения к совершению коррупционных прав</w:t>
      </w:r>
      <w:r w:rsidRPr="000D364E">
        <w:t>о</w:t>
      </w:r>
      <w:r w:rsidRPr="000D364E">
        <w:t>нарушений, за исключением случаев, когда по данным фактам проведена или проводится прове</w:t>
      </w:r>
      <w:r w:rsidRPr="000D364E">
        <w:t>р</w:t>
      </w:r>
      <w:r w:rsidRPr="000D364E">
        <w:t xml:space="preserve">ка, является должностной обязанностью </w:t>
      </w:r>
      <w:r w:rsidR="001A007E" w:rsidRPr="000D364E">
        <w:t>муниципального</w:t>
      </w:r>
      <w:r w:rsidRPr="000D364E">
        <w:t xml:space="preserve"> служащего.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7</w:t>
      </w:r>
      <w:r w:rsidR="00602FA7" w:rsidRPr="000D364E">
        <w:t xml:space="preserve">. </w:t>
      </w:r>
      <w:r w:rsidR="001A007E" w:rsidRPr="000D364E">
        <w:t>Муниципальному</w:t>
      </w:r>
      <w:r w:rsidR="00602FA7" w:rsidRPr="000D364E">
        <w:t xml:space="preserve"> служащему запрещается получать в связи с исполнением им должнос</w:t>
      </w:r>
      <w:r w:rsidR="00602FA7" w:rsidRPr="000D364E">
        <w:t>т</w:t>
      </w:r>
      <w:r w:rsidR="00602FA7" w:rsidRPr="000D364E">
        <w:t>ных обязанностей вознаграждения от физических и юридических лиц (подарки, денежное возн</w:t>
      </w:r>
      <w:r w:rsidR="00602FA7" w:rsidRPr="000D364E">
        <w:t>а</w:t>
      </w:r>
      <w:r w:rsidR="00602FA7" w:rsidRPr="000D364E">
        <w:t xml:space="preserve">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794878" w:rsidRPr="000D364E">
        <w:t>муниц</w:t>
      </w:r>
      <w:r w:rsidR="00794878" w:rsidRPr="000D364E">
        <w:t>и</w:t>
      </w:r>
      <w:r w:rsidR="00794878" w:rsidRPr="000D364E">
        <w:t>пальными</w:t>
      </w:r>
      <w:r w:rsidR="00602FA7" w:rsidRPr="000D364E">
        <w:t xml:space="preserve"> служащим в связи с протокольными мероприятиями, со служебными командиро</w:t>
      </w:r>
      <w:r w:rsidR="00602FA7" w:rsidRPr="000D364E">
        <w:t>в</w:t>
      </w:r>
      <w:r w:rsidR="00602FA7" w:rsidRPr="000D364E">
        <w:t>ками и с другими официальными мероприятиями, признаются соответственно собственн</w:t>
      </w:r>
      <w:r w:rsidR="00602FA7" w:rsidRPr="000D364E">
        <w:t>о</w:t>
      </w:r>
      <w:r w:rsidR="00602FA7" w:rsidRPr="000D364E">
        <w:t>стью</w:t>
      </w:r>
      <w:r w:rsidR="00394E68" w:rsidRPr="000D364E">
        <w:t xml:space="preserve"> органов местного самоуправления</w:t>
      </w:r>
      <w:r w:rsidR="00602FA7" w:rsidRPr="000D364E">
        <w:t xml:space="preserve"> и передаются </w:t>
      </w:r>
      <w:r w:rsidR="00394E68" w:rsidRPr="000D364E">
        <w:t>муниципальным</w:t>
      </w:r>
      <w:r w:rsidR="00602FA7" w:rsidRPr="000D364E">
        <w:t xml:space="preserve"> служащим по акту в о</w:t>
      </w:r>
      <w:r w:rsidR="00394E68" w:rsidRPr="000D364E">
        <w:t>рган местного самоуправления</w:t>
      </w:r>
      <w:r w:rsidR="00602FA7" w:rsidRPr="000D364E">
        <w:t>,</w:t>
      </w:r>
      <w:r w:rsidR="00885135" w:rsidRPr="000D364E">
        <w:t xml:space="preserve"> в котором он замещает должность муниципальной службы</w:t>
      </w:r>
      <w:r w:rsidR="00602FA7" w:rsidRPr="000D364E">
        <w:t xml:space="preserve"> за исключением случаев, установленных законод</w:t>
      </w:r>
      <w:r w:rsidR="00602FA7" w:rsidRPr="000D364E">
        <w:t>а</w:t>
      </w:r>
      <w:r w:rsidR="00602FA7" w:rsidRPr="000D364E">
        <w:t>тельс</w:t>
      </w:r>
      <w:r w:rsidR="00602FA7" w:rsidRPr="000D364E">
        <w:t>т</w:t>
      </w:r>
      <w:r w:rsidR="00602FA7" w:rsidRPr="000D364E">
        <w:t>вом Российской Федерации.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0D364E" w:rsidRPr="000D364E">
        <w:t>8</w:t>
      </w:r>
      <w:r w:rsidR="00602FA7" w:rsidRPr="000D364E">
        <w:t xml:space="preserve">. </w:t>
      </w:r>
      <w:r w:rsidR="002973D4" w:rsidRPr="000D364E">
        <w:t>Муниципальный</w:t>
      </w:r>
      <w:r w:rsidR="00602FA7" w:rsidRPr="000D364E">
        <w:t xml:space="preserve"> служащий может обрабатывать и передавать служебную информацию при соблюдении действующих в </w:t>
      </w:r>
      <w:r w:rsidR="002973D4" w:rsidRPr="000D364E">
        <w:t>орган</w:t>
      </w:r>
      <w:r w:rsidR="000C4B9A" w:rsidRPr="000D364E">
        <w:t>ах</w:t>
      </w:r>
      <w:r w:rsidR="002973D4" w:rsidRPr="000D364E">
        <w:t xml:space="preserve"> местного самоуправления</w:t>
      </w:r>
      <w:r w:rsidR="00602FA7" w:rsidRPr="000D364E">
        <w:t xml:space="preserve"> норм и требов</w:t>
      </w:r>
      <w:r w:rsidR="00602FA7" w:rsidRPr="000D364E">
        <w:t>а</w:t>
      </w:r>
      <w:r w:rsidR="00602FA7" w:rsidRPr="000D364E">
        <w:t>ний, принятых в соответствии с законодательством Российской Федерации.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19</w:t>
      </w:r>
      <w:r w:rsidR="00602FA7" w:rsidRPr="000D364E">
        <w:t xml:space="preserve">. </w:t>
      </w:r>
      <w:r w:rsidR="000C4B9A" w:rsidRPr="000D364E">
        <w:t>Муниципальный</w:t>
      </w:r>
      <w:r w:rsidR="00602FA7" w:rsidRPr="000D364E"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</w:t>
      </w:r>
      <w:r w:rsidR="00602FA7" w:rsidRPr="000D364E">
        <w:t>е</w:t>
      </w:r>
      <w:r w:rsidR="00602FA7" w:rsidRPr="000D364E">
        <w:t>ние которой он несет ответственность или (и) которая стала известна ему в связи с исполнением им должнос</w:t>
      </w:r>
      <w:r w:rsidR="00602FA7" w:rsidRPr="000D364E">
        <w:t>т</w:t>
      </w:r>
      <w:r w:rsidR="00602FA7" w:rsidRPr="000D364E">
        <w:t>ных обязанностей.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0</w:t>
      </w:r>
      <w:r w:rsidR="00602FA7" w:rsidRPr="000D364E">
        <w:t xml:space="preserve">. </w:t>
      </w:r>
      <w:r w:rsidR="004C26AC" w:rsidRPr="000D364E">
        <w:t>Муниципальный</w:t>
      </w:r>
      <w:r w:rsidR="00602FA7" w:rsidRPr="000D364E">
        <w:t xml:space="preserve"> служащий, наделенный организационно-распорядительными полном</w:t>
      </w:r>
      <w:r w:rsidR="00602FA7" w:rsidRPr="000D364E">
        <w:t>о</w:t>
      </w:r>
      <w:r w:rsidR="00602FA7" w:rsidRPr="000D364E">
        <w:t xml:space="preserve">чиями по отношению к другим </w:t>
      </w:r>
      <w:r w:rsidR="00C96B06" w:rsidRPr="000D364E">
        <w:t>сотрудникам</w:t>
      </w:r>
      <w:r w:rsidR="00602FA7" w:rsidRPr="000D364E">
        <w:t>, должен быть для них образцом профе</w:t>
      </w:r>
      <w:r w:rsidR="00602FA7" w:rsidRPr="000D364E">
        <w:t>с</w:t>
      </w:r>
      <w:r w:rsidR="00602FA7" w:rsidRPr="000D364E">
        <w:t xml:space="preserve">сионализма, безупречной репутации, способствовать формированию в </w:t>
      </w:r>
      <w:r w:rsidR="004C26AC" w:rsidRPr="000D364E">
        <w:t>органе местного с</w:t>
      </w:r>
      <w:r w:rsidR="004C26AC" w:rsidRPr="000D364E">
        <w:t>а</w:t>
      </w:r>
      <w:r w:rsidR="004C26AC" w:rsidRPr="000D364E">
        <w:t>моуправления</w:t>
      </w:r>
      <w:r w:rsidR="00602FA7" w:rsidRPr="000D364E">
        <w:t xml:space="preserve"> либо его по</w:t>
      </w:r>
      <w:r w:rsidR="00602FA7" w:rsidRPr="000D364E">
        <w:t>д</w:t>
      </w:r>
      <w:r w:rsidR="00602FA7" w:rsidRPr="000D364E">
        <w:t>разделении благоприятного для эффективной работы морально-психологического климата.</w:t>
      </w:r>
    </w:p>
    <w:p w:rsidR="00602FA7" w:rsidRPr="000D364E" w:rsidRDefault="004A1FE3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1</w:t>
      </w:r>
      <w:r w:rsidR="00602FA7" w:rsidRPr="000D364E">
        <w:t xml:space="preserve">. </w:t>
      </w:r>
      <w:r w:rsidR="004D10FF" w:rsidRPr="000D364E">
        <w:t>Муниципальный</w:t>
      </w:r>
      <w:r w:rsidR="00602FA7" w:rsidRPr="000D364E">
        <w:t xml:space="preserve"> служащий, наделенный организационно-распорядительными полном</w:t>
      </w:r>
      <w:r w:rsidR="00602FA7" w:rsidRPr="000D364E">
        <w:t>о</w:t>
      </w:r>
      <w:r w:rsidR="00602FA7" w:rsidRPr="000D364E">
        <w:t xml:space="preserve">чиями по отношению к другим </w:t>
      </w:r>
      <w:r w:rsidR="00C96B06" w:rsidRPr="000D364E">
        <w:t>сотрудникам</w:t>
      </w:r>
      <w:r w:rsidR="00602FA7" w:rsidRPr="000D364E">
        <w:t>, пр</w:t>
      </w:r>
      <w:r w:rsidR="00602FA7" w:rsidRPr="000D364E">
        <w:t>и</w:t>
      </w:r>
      <w:r w:rsidR="00602FA7" w:rsidRPr="000D364E">
        <w:t>зван: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95233B" w:rsidRPr="000D364E">
        <w:t xml:space="preserve">) </w:t>
      </w:r>
      <w:r w:rsidR="00602FA7" w:rsidRPr="000D364E">
        <w:t>принимать меры по предотвращению и урегулированию конфликта и</w:t>
      </w:r>
      <w:r w:rsidR="00602FA7" w:rsidRPr="000D364E">
        <w:t>н</w:t>
      </w:r>
      <w:r w:rsidR="00602FA7" w:rsidRPr="000D364E">
        <w:t>тересов;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275DB" w:rsidRPr="000D364E">
        <w:t xml:space="preserve">) </w:t>
      </w:r>
      <w:r w:rsidR="00602FA7" w:rsidRPr="000D364E">
        <w:t>принимать меры по предупреждению коррупции;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3</w:t>
      </w:r>
      <w:r w:rsidR="000275DB" w:rsidRPr="000D364E">
        <w:t xml:space="preserve">) </w:t>
      </w:r>
      <w:r w:rsidR="00602FA7" w:rsidRPr="000D364E">
        <w:t xml:space="preserve">не допускать случаев принуждения </w:t>
      </w:r>
      <w:r w:rsidR="000275DB" w:rsidRPr="000D364E">
        <w:t>муниципальных</w:t>
      </w:r>
      <w:r w:rsidR="00602FA7" w:rsidRPr="000D364E">
        <w:t xml:space="preserve"> служащих к участию в деятельности политических партий и общественных объединений.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2</w:t>
      </w:r>
      <w:r w:rsidRPr="000D364E">
        <w:t xml:space="preserve">. </w:t>
      </w:r>
      <w:r w:rsidR="000275DB" w:rsidRPr="000D364E">
        <w:t>Муниципальный</w:t>
      </w:r>
      <w:r w:rsidRPr="000D364E">
        <w:t xml:space="preserve"> служащий, наделенный организационно-распорядительными полном</w:t>
      </w:r>
      <w:r w:rsidRPr="000D364E">
        <w:t>о</w:t>
      </w:r>
      <w:r w:rsidRPr="000D364E">
        <w:t xml:space="preserve">чиями по отношению к другим </w:t>
      </w:r>
      <w:r w:rsidR="00F02F9F" w:rsidRPr="000D364E">
        <w:t>сотрудникам</w:t>
      </w:r>
      <w:r w:rsidRPr="000D364E">
        <w:t>, до</w:t>
      </w:r>
      <w:r w:rsidRPr="000D364E">
        <w:t>л</w:t>
      </w:r>
      <w:r w:rsidRPr="000D364E">
        <w:t xml:space="preserve">жен принимать меры к тому, чтобы подчиненные ему </w:t>
      </w:r>
      <w:r w:rsidR="000666C5" w:rsidRPr="000D364E">
        <w:t xml:space="preserve">муниципальные </w:t>
      </w:r>
      <w:r w:rsidRPr="000D364E">
        <w:t>служащие не допускали коррупционно опасного повед</w:t>
      </w:r>
      <w:r w:rsidRPr="000D364E">
        <w:t>е</w:t>
      </w:r>
      <w:r w:rsidRPr="000D364E">
        <w:t>ния, своим личным поведением подавать пример честности, беспристрастности и справедл</w:t>
      </w:r>
      <w:r w:rsidRPr="000D364E">
        <w:t>и</w:t>
      </w:r>
      <w:r w:rsidRPr="000D364E">
        <w:t>вости.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3</w:t>
      </w:r>
      <w:r w:rsidRPr="000D364E">
        <w:t xml:space="preserve">. </w:t>
      </w:r>
      <w:r w:rsidR="000666C5" w:rsidRPr="000D364E">
        <w:t>Муниципальный</w:t>
      </w:r>
      <w:r w:rsidRPr="000D364E">
        <w:t xml:space="preserve"> служащий, наделенный организационно-распорядительными полном</w:t>
      </w:r>
      <w:r w:rsidRPr="000D364E">
        <w:t>о</w:t>
      </w:r>
      <w:r w:rsidRPr="000D364E">
        <w:t xml:space="preserve">чиями по отношению к другим </w:t>
      </w:r>
      <w:r w:rsidR="000666C5" w:rsidRPr="000D364E">
        <w:t>муниципальным</w:t>
      </w:r>
      <w:r w:rsidRPr="000D364E">
        <w:t xml:space="preserve"> служащим, несет ответственность в с</w:t>
      </w:r>
      <w:r w:rsidRPr="000D364E">
        <w:t>о</w:t>
      </w:r>
      <w:r w:rsidRPr="000D364E">
        <w:t xml:space="preserve">ответствии с законодательством Российской Федерации за действия или бездействие подчиненных ему </w:t>
      </w:r>
      <w:r w:rsidR="00EE47A5" w:rsidRPr="000D364E">
        <w:t>мун</w:t>
      </w:r>
      <w:r w:rsidR="00EE47A5" w:rsidRPr="000D364E">
        <w:t>и</w:t>
      </w:r>
      <w:r w:rsidR="00EE47A5" w:rsidRPr="000D364E">
        <w:t>ципальных</w:t>
      </w:r>
      <w:r w:rsidRPr="000D364E">
        <w:t xml:space="preserve"> служащих, нарушающих принципы этики и правила служебного повед</w:t>
      </w:r>
      <w:r w:rsidRPr="000D364E">
        <w:t>е</w:t>
      </w:r>
      <w:r w:rsidRPr="000D364E">
        <w:t>ния, если он не принял меры по недопущению таких действий или бездействия.</w:t>
      </w:r>
    </w:p>
    <w:p w:rsidR="00602FA7" w:rsidRPr="000D364E" w:rsidRDefault="00602FA7">
      <w:pPr>
        <w:autoSpaceDE w:val="0"/>
        <w:autoSpaceDN w:val="0"/>
        <w:adjustRightInd w:val="0"/>
        <w:ind w:firstLine="540"/>
        <w:jc w:val="both"/>
      </w:pPr>
    </w:p>
    <w:p w:rsidR="00602FA7" w:rsidRPr="000D364E" w:rsidRDefault="00602FA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364E">
        <w:rPr>
          <w:b/>
        </w:rPr>
        <w:t>III. Рекомендательные этические правила</w:t>
      </w:r>
    </w:p>
    <w:p w:rsidR="00602FA7" w:rsidRPr="000D364E" w:rsidRDefault="00602FA7">
      <w:pPr>
        <w:autoSpaceDE w:val="0"/>
        <w:autoSpaceDN w:val="0"/>
        <w:adjustRightInd w:val="0"/>
        <w:jc w:val="center"/>
        <w:rPr>
          <w:b/>
        </w:rPr>
      </w:pPr>
      <w:r w:rsidRPr="000D364E">
        <w:rPr>
          <w:b/>
        </w:rPr>
        <w:t xml:space="preserve">служебного поведения </w:t>
      </w:r>
      <w:r w:rsidR="00121115" w:rsidRPr="000D364E">
        <w:rPr>
          <w:b/>
        </w:rPr>
        <w:t>муниципальных</w:t>
      </w:r>
      <w:r w:rsidRPr="000D364E">
        <w:rPr>
          <w:b/>
        </w:rPr>
        <w:t xml:space="preserve"> служащих</w:t>
      </w:r>
    </w:p>
    <w:p w:rsidR="000D364E" w:rsidRPr="000D364E" w:rsidRDefault="000D364E">
      <w:pPr>
        <w:autoSpaceDE w:val="0"/>
        <w:autoSpaceDN w:val="0"/>
        <w:adjustRightInd w:val="0"/>
        <w:jc w:val="center"/>
        <w:rPr>
          <w:b/>
        </w:rPr>
      </w:pPr>
    </w:p>
    <w:p w:rsidR="00602FA7" w:rsidRDefault="00602FA7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4</w:t>
      </w:r>
      <w:r w:rsidRPr="000D364E">
        <w:t xml:space="preserve">. В служебном поведении </w:t>
      </w:r>
      <w:r w:rsidR="00121115" w:rsidRPr="000D364E">
        <w:t>муниципальному</w:t>
      </w:r>
      <w:r w:rsidRPr="000D364E">
        <w:t xml:space="preserve"> служащему необходимо исходить из констит</w:t>
      </w:r>
      <w:r w:rsidRPr="000D364E">
        <w:t>у</w:t>
      </w:r>
      <w:r w:rsidRPr="000D364E">
        <w:t>ционных положений о том, что человек, его права и свободы являются высшей ценностью и ка</w:t>
      </w:r>
      <w:r w:rsidRPr="000D364E">
        <w:t>ж</w:t>
      </w:r>
      <w:r w:rsidRPr="000D364E">
        <w:t>дый гражданин имеет право на неприкосновенность частной жизни, личную и с</w:t>
      </w:r>
      <w:r w:rsidRPr="000D364E">
        <w:t>е</w:t>
      </w:r>
      <w:r w:rsidRPr="000D364E">
        <w:t>мейную тайну, защиту чести, достоинс</w:t>
      </w:r>
      <w:r w:rsidRPr="000D364E">
        <w:t>т</w:t>
      </w:r>
      <w:r w:rsidRPr="000D364E">
        <w:t>ва, своего доброго имени.</w:t>
      </w:r>
    </w:p>
    <w:p w:rsidR="00E81BD2" w:rsidRPr="00325B99" w:rsidRDefault="00E81BD2" w:rsidP="00E81BD2">
      <w:pPr>
        <w:ind w:firstLine="540"/>
        <w:jc w:val="both"/>
      </w:pPr>
      <w:r w:rsidRPr="00325B99">
        <w:t>24</w:t>
      </w:r>
      <w:r>
        <w:t>.</w:t>
      </w:r>
      <w:r w:rsidRPr="00325B99">
        <w:t xml:space="preserve">1. </w:t>
      </w:r>
      <w:r>
        <w:t>М</w:t>
      </w:r>
      <w:r w:rsidRPr="00325B99">
        <w:t>униципальный служащий обязан:</w:t>
      </w:r>
    </w:p>
    <w:p w:rsidR="00E81BD2" w:rsidRPr="00325B99" w:rsidRDefault="00E81BD2" w:rsidP="00E81BD2">
      <w:pPr>
        <w:ind w:firstLine="540"/>
        <w:jc w:val="both"/>
      </w:pPr>
      <w:r w:rsidRPr="00325B99">
        <w:t>1) исполнять должностные обязанности добросовестно, на высоком профессиональном уро</w:t>
      </w:r>
      <w:r w:rsidRPr="00325B99">
        <w:t>в</w:t>
      </w:r>
      <w:r w:rsidRPr="00325B99">
        <w:t>не;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2) обеспечивать равное, беспристрастное отношение ко всем физическим и юридическим л</w:t>
      </w:r>
      <w:r w:rsidRPr="00325B99">
        <w:t>и</w:t>
      </w:r>
      <w:r w:rsidRPr="00325B99">
        <w:t>цам и организациям, не оказывать предпочтение каким-либо общественным или религиозным объ</w:t>
      </w:r>
      <w:r w:rsidRPr="00325B99">
        <w:lastRenderedPageBreak/>
        <w:t>единениям, профессиональным или социальным группам, гражданам и организациям и не д</w:t>
      </w:r>
      <w:r w:rsidRPr="00325B99">
        <w:t>о</w:t>
      </w:r>
      <w:r w:rsidRPr="00325B99">
        <w:t>пускать предвзятости в отношении таких объединений, групп, организаций и граждан;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3) не совершать действия, связанные с влиянием каких-либо личных, имущественных (ф</w:t>
      </w:r>
      <w:r w:rsidRPr="00325B99">
        <w:t>и</w:t>
      </w:r>
      <w:r w:rsidRPr="00325B99">
        <w:t>нансовых) и иных интересов, препятствующих добросовестному исполнению должностных об</w:t>
      </w:r>
      <w:r w:rsidRPr="00325B99">
        <w:t>я</w:t>
      </w:r>
      <w:r w:rsidRPr="00325B99">
        <w:t>занностей;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4) соблюдать нейтральность, исключающую возможность влияния на свою профессионал</w:t>
      </w:r>
      <w:r w:rsidRPr="00325B99">
        <w:t>ь</w:t>
      </w:r>
      <w:r w:rsidRPr="00325B99">
        <w:t>ную служебную деятельность решений политических партий, других общественных и религио</w:t>
      </w:r>
      <w:r w:rsidRPr="00325B99">
        <w:t>з</w:t>
      </w:r>
      <w:r w:rsidRPr="00325B99">
        <w:t>ных объединений и иных организаций;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5) проявлять корректность в обращении с гражданами;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6) проявлять уважение к нравственным обычаям и традициям народов Российской Федер</w:t>
      </w:r>
      <w:r w:rsidRPr="00325B99">
        <w:t>а</w:t>
      </w:r>
      <w:r w:rsidRPr="00325B99">
        <w:t>ции;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7) учитывать культурные и иные особенности различных этнических и социальных групп, а также конфессий;</w:t>
      </w:r>
    </w:p>
    <w:p w:rsidR="00E81BD2" w:rsidRPr="00325B99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8) способствовать межнациональному и межконфессиональному согласию;</w:t>
      </w:r>
    </w:p>
    <w:p w:rsidR="00E81BD2" w:rsidRDefault="00E81BD2" w:rsidP="00E81BD2">
      <w:pPr>
        <w:widowControl w:val="0"/>
        <w:autoSpaceDE w:val="0"/>
        <w:autoSpaceDN w:val="0"/>
        <w:adjustRightInd w:val="0"/>
        <w:ind w:firstLine="540"/>
        <w:jc w:val="both"/>
      </w:pPr>
      <w:r w:rsidRPr="00325B99">
        <w:t>9) не допускать конфликтных ситуаций, способных нанести ущерб его репутации или авт</w:t>
      </w:r>
      <w:r w:rsidRPr="00325B99">
        <w:t>о</w:t>
      </w:r>
      <w:r w:rsidRPr="00325B99">
        <w:t>ритету муниципального органа.</w:t>
      </w:r>
    </w:p>
    <w:p w:rsidR="00E81BD2" w:rsidRDefault="00E81BD2" w:rsidP="00E81BD2">
      <w:pPr>
        <w:autoSpaceDE w:val="0"/>
        <w:autoSpaceDN w:val="0"/>
        <w:adjustRightInd w:val="0"/>
        <w:ind w:firstLine="540"/>
      </w:pPr>
      <w:r w:rsidRPr="00325B99">
        <w:t>Муниципальный служащий, являющийся руководителем, обязан не допускать случаи пр</w:t>
      </w:r>
      <w:r w:rsidRPr="00325B99">
        <w:t>и</w:t>
      </w:r>
      <w:r w:rsidRPr="00325B99">
        <w:t>нуждения муниципальных служащих к участию в деятельности политических партий, других о</w:t>
      </w:r>
      <w:r w:rsidRPr="00325B99">
        <w:t>б</w:t>
      </w:r>
      <w:r w:rsidRPr="00325B99">
        <w:t>щественных и религиозных объединений.</w:t>
      </w:r>
    </w:p>
    <w:p w:rsidR="00E81BD2" w:rsidRPr="00E81BD2" w:rsidRDefault="00E81BD2" w:rsidP="00E81BD2">
      <w:pPr>
        <w:pStyle w:val="ConsPlusTitle"/>
        <w:widowControl/>
        <w:rPr>
          <w:b w:val="0"/>
          <w:sz w:val="20"/>
          <w:szCs w:val="20"/>
        </w:rPr>
      </w:pPr>
      <w:r w:rsidRPr="00E81BD2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Пункт 24.1 введен </w:t>
      </w:r>
      <w:r w:rsidRPr="00E81BD2">
        <w:rPr>
          <w:b w:val="0"/>
          <w:sz w:val="20"/>
          <w:szCs w:val="20"/>
        </w:rPr>
        <w:t xml:space="preserve">в редакции решения Думы городского округа от </w:t>
      </w:r>
      <w:r>
        <w:rPr>
          <w:b w:val="0"/>
          <w:sz w:val="20"/>
          <w:szCs w:val="20"/>
        </w:rPr>
        <w:t>30.0</w:t>
      </w:r>
      <w:r w:rsidRPr="00E81BD2">
        <w:rPr>
          <w:b w:val="0"/>
          <w:sz w:val="20"/>
          <w:szCs w:val="20"/>
        </w:rPr>
        <w:t>1.201</w:t>
      </w:r>
      <w:r>
        <w:rPr>
          <w:b w:val="0"/>
          <w:sz w:val="20"/>
          <w:szCs w:val="20"/>
        </w:rPr>
        <w:t>4</w:t>
      </w:r>
      <w:r w:rsidRPr="00E81BD2">
        <w:rPr>
          <w:b w:val="0"/>
          <w:sz w:val="20"/>
          <w:szCs w:val="20"/>
        </w:rPr>
        <w:t xml:space="preserve"> года № </w:t>
      </w:r>
      <w:r>
        <w:rPr>
          <w:b w:val="0"/>
          <w:sz w:val="20"/>
          <w:szCs w:val="20"/>
        </w:rPr>
        <w:t>29</w:t>
      </w:r>
      <w:r w:rsidRPr="00E81BD2">
        <w:rPr>
          <w:b w:val="0"/>
          <w:sz w:val="20"/>
          <w:szCs w:val="20"/>
        </w:rPr>
        <w:t>/1</w:t>
      </w:r>
      <w:r>
        <w:rPr>
          <w:b w:val="0"/>
          <w:sz w:val="20"/>
          <w:szCs w:val="20"/>
        </w:rPr>
        <w:t>5</w:t>
      </w:r>
      <w:r w:rsidRPr="00E81BD2">
        <w:rPr>
          <w:b w:val="0"/>
          <w:sz w:val="20"/>
          <w:szCs w:val="20"/>
        </w:rPr>
        <w:t>)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5</w:t>
      </w:r>
      <w:r w:rsidRPr="000D364E">
        <w:t xml:space="preserve">. В служебном поведении </w:t>
      </w:r>
      <w:r w:rsidR="00931463" w:rsidRPr="000D364E">
        <w:t>муниципальный</w:t>
      </w:r>
      <w:r w:rsidRPr="000D364E">
        <w:t xml:space="preserve"> служащий воздерживается от: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1</w:t>
      </w:r>
      <w:r w:rsidR="00602FA7" w:rsidRPr="000D364E">
        <w:t>) любого вида высказываний и действий дискриминационного характера по признакам пола, возраста, расы, национальности, языка, гражданства, соц</w:t>
      </w:r>
      <w:r w:rsidR="00602FA7" w:rsidRPr="000D364E">
        <w:t>и</w:t>
      </w:r>
      <w:r w:rsidR="00602FA7" w:rsidRPr="000D364E">
        <w:t>ального, имущественного или семейного положения, политических или рел</w:t>
      </w:r>
      <w:r w:rsidR="00602FA7" w:rsidRPr="000D364E">
        <w:t>и</w:t>
      </w:r>
      <w:r w:rsidR="00602FA7" w:rsidRPr="000D364E">
        <w:t>гиозных предпочтений;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602FA7" w:rsidRPr="000D364E">
        <w:t>) грубости, проявлений пренебрежительного тона, заносчивости, предвзятых замеч</w:t>
      </w:r>
      <w:r w:rsidR="00602FA7" w:rsidRPr="000D364E">
        <w:t>а</w:t>
      </w:r>
      <w:r w:rsidR="00602FA7" w:rsidRPr="000D364E">
        <w:t>ний, предъявления неправомерных, незаслуженных обвинений;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3</w:t>
      </w:r>
      <w:r w:rsidR="00602FA7" w:rsidRPr="000D364E"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2FA7" w:rsidRPr="000D364E" w:rsidRDefault="000D364E" w:rsidP="000D364E">
      <w:pPr>
        <w:autoSpaceDE w:val="0"/>
        <w:autoSpaceDN w:val="0"/>
        <w:adjustRightInd w:val="0"/>
        <w:ind w:firstLine="540"/>
      </w:pPr>
      <w:r w:rsidRPr="000D364E">
        <w:t>4</w:t>
      </w:r>
      <w:r w:rsidR="00602FA7" w:rsidRPr="000D364E">
        <w:t>) курения во время служебных совещаний, бесед, иного служебного общения с гра</w:t>
      </w:r>
      <w:r w:rsidR="00602FA7" w:rsidRPr="000D364E">
        <w:t>ж</w:t>
      </w:r>
      <w:r w:rsidR="00602FA7" w:rsidRPr="000D364E">
        <w:t>данами.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6</w:t>
      </w:r>
      <w:r w:rsidRPr="000D364E">
        <w:t xml:space="preserve">. </w:t>
      </w:r>
      <w:r w:rsidR="00980DAF" w:rsidRPr="000D364E">
        <w:t>Муниципальные</w:t>
      </w:r>
      <w:r w:rsidRPr="000D364E">
        <w:t xml:space="preserve"> служащие призваны способствовать своим служебным поведением у</w:t>
      </w:r>
      <w:r w:rsidRPr="000D364E">
        <w:t>с</w:t>
      </w:r>
      <w:r w:rsidRPr="000D364E">
        <w:t>тановлению в коллективе деловых взаимоотношений и конс</w:t>
      </w:r>
      <w:r w:rsidRPr="000D364E">
        <w:t>т</w:t>
      </w:r>
      <w:r w:rsidRPr="000D364E">
        <w:t>руктивного сотрудничества друг с другом.</w:t>
      </w:r>
    </w:p>
    <w:p w:rsidR="00602FA7" w:rsidRPr="000D364E" w:rsidRDefault="007C7453" w:rsidP="000D364E">
      <w:pPr>
        <w:autoSpaceDE w:val="0"/>
        <w:autoSpaceDN w:val="0"/>
        <w:adjustRightInd w:val="0"/>
        <w:ind w:firstLine="540"/>
      </w:pPr>
      <w:r w:rsidRPr="000D364E">
        <w:t>Муниципальные</w:t>
      </w:r>
      <w:r w:rsidR="00602FA7" w:rsidRPr="000D364E">
        <w:t xml:space="preserve"> служащие должны быть вежливыми, доброжелательными, корректными, внимательными и проявлять терпимость в общении с гра</w:t>
      </w:r>
      <w:r w:rsidR="00602FA7" w:rsidRPr="000D364E">
        <w:t>ж</w:t>
      </w:r>
      <w:r w:rsidR="00602FA7" w:rsidRPr="000D364E">
        <w:t>данами и коллегами.</w:t>
      </w:r>
    </w:p>
    <w:p w:rsidR="00602FA7" w:rsidRDefault="00602FA7" w:rsidP="000D364E">
      <w:pPr>
        <w:autoSpaceDE w:val="0"/>
        <w:autoSpaceDN w:val="0"/>
        <w:adjustRightInd w:val="0"/>
        <w:ind w:firstLine="540"/>
      </w:pPr>
      <w:r w:rsidRPr="000D364E">
        <w:t>2</w:t>
      </w:r>
      <w:r w:rsidR="000D364E" w:rsidRPr="000D364E">
        <w:t>7</w:t>
      </w:r>
      <w:r w:rsidRPr="000D364E">
        <w:t xml:space="preserve">. Внешний вид </w:t>
      </w:r>
      <w:r w:rsidR="007C7453" w:rsidRPr="000D364E">
        <w:t>муниципального</w:t>
      </w:r>
      <w:r w:rsidRPr="000D364E">
        <w:t xml:space="preserve"> служащего при исполнении им должностных обязанн</w:t>
      </w:r>
      <w:r w:rsidRPr="000D364E">
        <w:t>о</w:t>
      </w:r>
      <w:r w:rsidRPr="000D364E">
        <w:t>стей в зависимости от условий службы и формата служебного мероприятия должен способств</w:t>
      </w:r>
      <w:r w:rsidRPr="000D364E">
        <w:t>о</w:t>
      </w:r>
      <w:r w:rsidRPr="000D364E">
        <w:t>вать уважительному отношению граждан к о</w:t>
      </w:r>
      <w:r w:rsidRPr="000D364E">
        <w:t>р</w:t>
      </w:r>
      <w:r w:rsidRPr="000D364E">
        <w:t>ганам местного самоуправления, соответствовать общепринятому деловому стилю, который отличают официальность, сдержанность, традицио</w:t>
      </w:r>
      <w:r w:rsidRPr="000D364E">
        <w:t>н</w:t>
      </w:r>
      <w:r w:rsidRPr="000D364E">
        <w:t>ность, а</w:t>
      </w:r>
      <w:r w:rsidRPr="000D364E">
        <w:t>к</w:t>
      </w:r>
      <w:r w:rsidRPr="000D364E">
        <w:t>куратность.</w:t>
      </w:r>
    </w:p>
    <w:p w:rsidR="00B16747" w:rsidRPr="000D364E" w:rsidRDefault="00B16747" w:rsidP="000D364E">
      <w:pPr>
        <w:autoSpaceDE w:val="0"/>
        <w:autoSpaceDN w:val="0"/>
        <w:adjustRightInd w:val="0"/>
        <w:ind w:firstLine="540"/>
      </w:pPr>
      <w:r w:rsidRPr="00EA3F42">
        <w:t>27</w:t>
      </w:r>
      <w:r>
        <w:t>.</w:t>
      </w:r>
      <w:r w:rsidRPr="00EA3F42">
        <w:t>1. Цветовые решения в одежде должны соответствовать классическому деловому ст</w:t>
      </w:r>
      <w:r w:rsidRPr="00EA3F42">
        <w:t>и</w:t>
      </w:r>
      <w:r w:rsidRPr="00EA3F42">
        <w:t>лю.</w:t>
      </w:r>
    </w:p>
    <w:p w:rsidR="00B16747" w:rsidRPr="00B16747" w:rsidRDefault="00B16747" w:rsidP="00B16747">
      <w:pPr>
        <w:autoSpaceDE w:val="0"/>
        <w:autoSpaceDN w:val="0"/>
        <w:adjustRightInd w:val="0"/>
        <w:rPr>
          <w:sz w:val="20"/>
          <w:szCs w:val="20"/>
        </w:rPr>
      </w:pPr>
      <w:r w:rsidRPr="00B1674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27</w:t>
      </w:r>
      <w:r w:rsidRPr="00B16747">
        <w:rPr>
          <w:sz w:val="20"/>
          <w:szCs w:val="20"/>
        </w:rPr>
        <w:t>.1 введен в редакции решения Думы городского округа от 28.03.2019 года № 30/11)</w:t>
      </w:r>
    </w:p>
    <w:p w:rsidR="00602FA7" w:rsidRPr="000D364E" w:rsidRDefault="00B16747" w:rsidP="000D364E">
      <w:pPr>
        <w:autoSpaceDE w:val="0"/>
        <w:autoSpaceDN w:val="0"/>
        <w:adjustRightInd w:val="0"/>
        <w:ind w:firstLine="540"/>
      </w:pPr>
      <w:r>
        <w:t>27.</w:t>
      </w:r>
      <w:r w:rsidRPr="00EA3F42">
        <w:t>2. Делово</w:t>
      </w:r>
      <w:r>
        <w:t>й стиль для мужчин предполагает,</w:t>
      </w:r>
      <w:r w:rsidRPr="00EA3F42">
        <w:t xml:space="preserve"> в том числе костюм классического покроя умеренных, неярких тонов, допускаются пиджак и брюки, сорочка с длинным рукавом. В летнее вр</w:t>
      </w:r>
      <w:r w:rsidRPr="00EA3F42">
        <w:t>е</w:t>
      </w:r>
      <w:r w:rsidRPr="00EA3F42">
        <w:t>мя допускается сорочка с коротким рукавом.</w:t>
      </w:r>
    </w:p>
    <w:p w:rsidR="00B16747" w:rsidRPr="00B16747" w:rsidRDefault="00B16747" w:rsidP="00B16747">
      <w:pPr>
        <w:autoSpaceDE w:val="0"/>
        <w:autoSpaceDN w:val="0"/>
        <w:adjustRightInd w:val="0"/>
        <w:rPr>
          <w:sz w:val="20"/>
          <w:szCs w:val="20"/>
        </w:rPr>
      </w:pPr>
      <w:r w:rsidRPr="00B1674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27</w:t>
      </w:r>
      <w:r w:rsidRPr="00B16747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B16747">
        <w:rPr>
          <w:sz w:val="20"/>
          <w:szCs w:val="20"/>
        </w:rPr>
        <w:t xml:space="preserve"> введен в редакции решения Думы городского округа от 28.03.2019 года № 30/11)</w:t>
      </w:r>
    </w:p>
    <w:p w:rsidR="00B16747" w:rsidRDefault="00B16747" w:rsidP="00025099">
      <w:pPr>
        <w:tabs>
          <w:tab w:val="left" w:pos="540"/>
        </w:tabs>
        <w:autoSpaceDE w:val="0"/>
        <w:autoSpaceDN w:val="0"/>
        <w:adjustRightInd w:val="0"/>
        <w:outlineLvl w:val="0"/>
      </w:pPr>
      <w:r>
        <w:t xml:space="preserve">  </w:t>
      </w:r>
      <w:r w:rsidR="00025099">
        <w:t xml:space="preserve"> </w:t>
      </w:r>
      <w:r>
        <w:t xml:space="preserve">      </w:t>
      </w:r>
      <w:r w:rsidRPr="00EA3F42">
        <w:t>27</w:t>
      </w:r>
      <w:r>
        <w:t>.</w:t>
      </w:r>
      <w:r w:rsidRPr="00EA3F42">
        <w:t>3. Деловой стиль для женщин предполагает, в том числе строгий костюм, допускаются жакет, юбка, брюки, платье классического покроя. При отсутствии жакета рекомендуется прикр</w:t>
      </w:r>
      <w:r w:rsidRPr="00EA3F42">
        <w:t>ы</w:t>
      </w:r>
      <w:r w:rsidRPr="00EA3F42">
        <w:t>вающий плечи рукав блузки или платья. Основные рекомендации к украшениям, макияжу и акс</w:t>
      </w:r>
      <w:r w:rsidRPr="00EA3F42">
        <w:t>е</w:t>
      </w:r>
      <w:r>
        <w:t>-</w:t>
      </w:r>
    </w:p>
    <w:p w:rsidR="000D364E" w:rsidRDefault="00B16747" w:rsidP="00B16747">
      <w:pPr>
        <w:autoSpaceDE w:val="0"/>
        <w:autoSpaceDN w:val="0"/>
        <w:adjustRightInd w:val="0"/>
        <w:outlineLvl w:val="0"/>
      </w:pPr>
      <w:r w:rsidRPr="00EA3F42">
        <w:t>суарам: умеренность и элегантность.</w:t>
      </w:r>
    </w:p>
    <w:p w:rsidR="00B16747" w:rsidRPr="00B16747" w:rsidRDefault="00B16747" w:rsidP="00025099">
      <w:pPr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  <w:r w:rsidRPr="00B1674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27</w:t>
      </w:r>
      <w:r w:rsidRPr="00B16747">
        <w:rPr>
          <w:sz w:val="20"/>
          <w:szCs w:val="20"/>
        </w:rPr>
        <w:t>.</w:t>
      </w:r>
      <w:r w:rsidR="00025099">
        <w:rPr>
          <w:sz w:val="20"/>
          <w:szCs w:val="20"/>
        </w:rPr>
        <w:t>3</w:t>
      </w:r>
      <w:r w:rsidRPr="00B16747">
        <w:rPr>
          <w:sz w:val="20"/>
          <w:szCs w:val="20"/>
        </w:rPr>
        <w:t xml:space="preserve"> введен в редакции решения Думы городского округа от 28.03.2019 года № 30/11)</w:t>
      </w:r>
    </w:p>
    <w:p w:rsidR="00B16747" w:rsidRDefault="00B16747" w:rsidP="00B16747">
      <w:pPr>
        <w:autoSpaceDE w:val="0"/>
        <w:autoSpaceDN w:val="0"/>
        <w:adjustRightInd w:val="0"/>
        <w:outlineLvl w:val="0"/>
        <w:rPr>
          <w:b/>
        </w:rPr>
      </w:pPr>
    </w:p>
    <w:p w:rsidR="00602FA7" w:rsidRPr="000D364E" w:rsidRDefault="00602FA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364E">
        <w:rPr>
          <w:b/>
        </w:rPr>
        <w:t>IV. Ответственность за нарушение положений</w:t>
      </w:r>
    </w:p>
    <w:p w:rsidR="00602FA7" w:rsidRPr="000D364E" w:rsidRDefault="00602FA7">
      <w:pPr>
        <w:autoSpaceDE w:val="0"/>
        <w:autoSpaceDN w:val="0"/>
        <w:adjustRightInd w:val="0"/>
        <w:jc w:val="center"/>
        <w:rPr>
          <w:b/>
        </w:rPr>
      </w:pPr>
      <w:r w:rsidRPr="000D364E">
        <w:rPr>
          <w:b/>
        </w:rPr>
        <w:t>настоящего Кодекса</w:t>
      </w:r>
    </w:p>
    <w:p w:rsidR="000D364E" w:rsidRPr="000D364E" w:rsidRDefault="000D364E">
      <w:pPr>
        <w:autoSpaceDE w:val="0"/>
        <w:autoSpaceDN w:val="0"/>
        <w:adjustRightInd w:val="0"/>
        <w:jc w:val="center"/>
        <w:rPr>
          <w:b/>
        </w:rPr>
      </w:pP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lastRenderedPageBreak/>
        <w:t>2</w:t>
      </w:r>
      <w:r w:rsidR="000D364E" w:rsidRPr="000D364E">
        <w:t>8</w:t>
      </w:r>
      <w:r w:rsidRPr="000D364E">
        <w:t xml:space="preserve">. Нарушение </w:t>
      </w:r>
      <w:r w:rsidR="00D5479B" w:rsidRPr="000D364E">
        <w:t>муниципальным</w:t>
      </w:r>
      <w:r w:rsidRPr="000D364E">
        <w:t xml:space="preserve"> служащим положений настоящего Кодекса подлежит м</w:t>
      </w:r>
      <w:r w:rsidRPr="000D364E">
        <w:t>о</w:t>
      </w:r>
      <w:r w:rsidRPr="000D364E">
        <w:t>ральному осуждению на заседании Комиссии по соблюдению требований к служебному повед</w:t>
      </w:r>
      <w:r w:rsidRPr="000D364E">
        <w:t>е</w:t>
      </w:r>
      <w:r w:rsidRPr="000D364E">
        <w:t xml:space="preserve">нию </w:t>
      </w:r>
      <w:r w:rsidR="00B0134A" w:rsidRPr="000D364E">
        <w:t>муниципальных</w:t>
      </w:r>
      <w:r w:rsidRPr="000D364E">
        <w:t xml:space="preserve"> служащих</w:t>
      </w:r>
      <w:r w:rsidR="00487193" w:rsidRPr="000D364E">
        <w:t xml:space="preserve"> городского </w:t>
      </w:r>
      <w:proofErr w:type="gramStart"/>
      <w:r w:rsidR="00487193" w:rsidRPr="000D364E">
        <w:t>округа</w:t>
      </w:r>
      <w:proofErr w:type="gramEnd"/>
      <w:r w:rsidR="00487193" w:rsidRPr="000D364E">
        <w:t xml:space="preserve"> ЗАТО Свободный</w:t>
      </w:r>
      <w:r w:rsidRPr="000D364E">
        <w:t xml:space="preserve"> и урегулирован</w:t>
      </w:r>
      <w:r w:rsidR="00B0134A" w:rsidRPr="000D364E">
        <w:t>ию конфли</w:t>
      </w:r>
      <w:r w:rsidR="00B0134A" w:rsidRPr="000D364E">
        <w:t>к</w:t>
      </w:r>
      <w:r w:rsidR="00B0134A" w:rsidRPr="000D364E">
        <w:t xml:space="preserve">та интересов, </w:t>
      </w:r>
      <w:r w:rsidRPr="000D364E">
        <w:t>а в случаях, предусмотренных федеральными законами, нарушение положений н</w:t>
      </w:r>
      <w:r w:rsidRPr="000D364E">
        <w:t>а</w:t>
      </w:r>
      <w:r w:rsidRPr="000D364E">
        <w:t xml:space="preserve">стоящего Кодекса влечет применение к </w:t>
      </w:r>
      <w:r w:rsidR="00137E7C" w:rsidRPr="000D364E">
        <w:t>муниципальному</w:t>
      </w:r>
      <w:r w:rsidRPr="000D364E">
        <w:t xml:space="preserve"> служащему мер </w:t>
      </w:r>
      <w:r w:rsidR="00EE47A5" w:rsidRPr="000D364E">
        <w:t xml:space="preserve">дисциплинарной </w:t>
      </w:r>
      <w:r w:rsidRPr="000D364E">
        <w:t>отве</w:t>
      </w:r>
      <w:r w:rsidRPr="000D364E">
        <w:t>т</w:t>
      </w:r>
      <w:r w:rsidRPr="000D364E">
        <w:t>ственности.</w:t>
      </w:r>
    </w:p>
    <w:p w:rsidR="00602FA7" w:rsidRPr="000D364E" w:rsidRDefault="00602FA7" w:rsidP="000D364E">
      <w:pPr>
        <w:autoSpaceDE w:val="0"/>
        <w:autoSpaceDN w:val="0"/>
        <w:adjustRightInd w:val="0"/>
        <w:ind w:firstLine="540"/>
      </w:pPr>
      <w:r w:rsidRPr="000D364E">
        <w:t xml:space="preserve">Соблюдение </w:t>
      </w:r>
      <w:r w:rsidR="00137E7C" w:rsidRPr="000D364E">
        <w:t>муниципальными</w:t>
      </w:r>
      <w:r w:rsidRPr="000D364E">
        <w:t xml:space="preserve"> служащими положений настоящего Кодекса учитывае</w:t>
      </w:r>
      <w:r w:rsidRPr="000D364E">
        <w:t>т</w:t>
      </w:r>
      <w:r w:rsidRPr="000D364E">
        <w:t>ся при проведении аттестаций, формировании кадрового резерва для выдвижения на вышестоящие дол</w:t>
      </w:r>
      <w:r w:rsidRPr="000D364E">
        <w:t>ж</w:t>
      </w:r>
      <w:r w:rsidRPr="000D364E">
        <w:t>ности, а также при наложении дисци</w:t>
      </w:r>
      <w:r w:rsidRPr="000D364E">
        <w:t>п</w:t>
      </w:r>
      <w:r w:rsidRPr="000D364E">
        <w:t>линарных взысканий.</w:t>
      </w:r>
    </w:p>
    <w:sectPr w:rsidR="00602FA7" w:rsidRPr="000D364E" w:rsidSect="000D36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7"/>
    <w:rsid w:val="00025099"/>
    <w:rsid w:val="000275DB"/>
    <w:rsid w:val="000638E4"/>
    <w:rsid w:val="000666C5"/>
    <w:rsid w:val="000A44C5"/>
    <w:rsid w:val="000C4B9A"/>
    <w:rsid w:val="000D364E"/>
    <w:rsid w:val="00115BF7"/>
    <w:rsid w:val="00121115"/>
    <w:rsid w:val="00123D94"/>
    <w:rsid w:val="00137E7C"/>
    <w:rsid w:val="00157CBB"/>
    <w:rsid w:val="00183407"/>
    <w:rsid w:val="001A007E"/>
    <w:rsid w:val="001D27B5"/>
    <w:rsid w:val="001D7A73"/>
    <w:rsid w:val="0020230C"/>
    <w:rsid w:val="0020436C"/>
    <w:rsid w:val="00232269"/>
    <w:rsid w:val="002539A4"/>
    <w:rsid w:val="00274E3F"/>
    <w:rsid w:val="00276FB3"/>
    <w:rsid w:val="002973D4"/>
    <w:rsid w:val="002A2947"/>
    <w:rsid w:val="002A4469"/>
    <w:rsid w:val="002E3D88"/>
    <w:rsid w:val="00301404"/>
    <w:rsid w:val="003112B9"/>
    <w:rsid w:val="0032169B"/>
    <w:rsid w:val="00343ABA"/>
    <w:rsid w:val="00394E68"/>
    <w:rsid w:val="003C03D8"/>
    <w:rsid w:val="003C5718"/>
    <w:rsid w:val="004225A4"/>
    <w:rsid w:val="00436611"/>
    <w:rsid w:val="004516C1"/>
    <w:rsid w:val="00464BFA"/>
    <w:rsid w:val="004770B9"/>
    <w:rsid w:val="00487193"/>
    <w:rsid w:val="0048766E"/>
    <w:rsid w:val="00491E08"/>
    <w:rsid w:val="004A1FE3"/>
    <w:rsid w:val="004C26AC"/>
    <w:rsid w:val="004D10FF"/>
    <w:rsid w:val="004D1C9C"/>
    <w:rsid w:val="004D633C"/>
    <w:rsid w:val="00500AA3"/>
    <w:rsid w:val="0050746B"/>
    <w:rsid w:val="00526738"/>
    <w:rsid w:val="0053230A"/>
    <w:rsid w:val="0058227E"/>
    <w:rsid w:val="005956D2"/>
    <w:rsid w:val="005C4DBC"/>
    <w:rsid w:val="005F385D"/>
    <w:rsid w:val="00602FA7"/>
    <w:rsid w:val="0065150D"/>
    <w:rsid w:val="00677DC2"/>
    <w:rsid w:val="006A7C79"/>
    <w:rsid w:val="006B41C2"/>
    <w:rsid w:val="006C3BE5"/>
    <w:rsid w:val="007272E5"/>
    <w:rsid w:val="00741469"/>
    <w:rsid w:val="00792A7C"/>
    <w:rsid w:val="00794878"/>
    <w:rsid w:val="007C5074"/>
    <w:rsid w:val="007C7453"/>
    <w:rsid w:val="007E566F"/>
    <w:rsid w:val="00802E39"/>
    <w:rsid w:val="00865C2A"/>
    <w:rsid w:val="00885135"/>
    <w:rsid w:val="008E6888"/>
    <w:rsid w:val="00930791"/>
    <w:rsid w:val="00931463"/>
    <w:rsid w:val="00933DD8"/>
    <w:rsid w:val="00946071"/>
    <w:rsid w:val="0095233B"/>
    <w:rsid w:val="00980DAF"/>
    <w:rsid w:val="009C231F"/>
    <w:rsid w:val="009E42CF"/>
    <w:rsid w:val="009F4B20"/>
    <w:rsid w:val="00A14EDA"/>
    <w:rsid w:val="00A55049"/>
    <w:rsid w:val="00A6281A"/>
    <w:rsid w:val="00A717A0"/>
    <w:rsid w:val="00A71A52"/>
    <w:rsid w:val="00A941E8"/>
    <w:rsid w:val="00B0134A"/>
    <w:rsid w:val="00B02C29"/>
    <w:rsid w:val="00B16747"/>
    <w:rsid w:val="00B170DB"/>
    <w:rsid w:val="00B31156"/>
    <w:rsid w:val="00B47D7B"/>
    <w:rsid w:val="00B5489E"/>
    <w:rsid w:val="00B639F5"/>
    <w:rsid w:val="00B9181C"/>
    <w:rsid w:val="00B93F17"/>
    <w:rsid w:val="00BA3DCD"/>
    <w:rsid w:val="00BE0E1F"/>
    <w:rsid w:val="00C04EE7"/>
    <w:rsid w:val="00C06CBB"/>
    <w:rsid w:val="00C434AB"/>
    <w:rsid w:val="00C455A8"/>
    <w:rsid w:val="00C96B06"/>
    <w:rsid w:val="00CA6CDC"/>
    <w:rsid w:val="00CF58DA"/>
    <w:rsid w:val="00D05E37"/>
    <w:rsid w:val="00D160D2"/>
    <w:rsid w:val="00D5479B"/>
    <w:rsid w:val="00D57027"/>
    <w:rsid w:val="00D70763"/>
    <w:rsid w:val="00D71F4B"/>
    <w:rsid w:val="00D72834"/>
    <w:rsid w:val="00D84091"/>
    <w:rsid w:val="00DB0897"/>
    <w:rsid w:val="00DC032B"/>
    <w:rsid w:val="00DD7888"/>
    <w:rsid w:val="00DE1DEA"/>
    <w:rsid w:val="00E20FC1"/>
    <w:rsid w:val="00E23BDE"/>
    <w:rsid w:val="00E410A6"/>
    <w:rsid w:val="00E50699"/>
    <w:rsid w:val="00E67545"/>
    <w:rsid w:val="00E81BD2"/>
    <w:rsid w:val="00EB3CC3"/>
    <w:rsid w:val="00EE47A5"/>
    <w:rsid w:val="00F02F9F"/>
    <w:rsid w:val="00F25EC0"/>
    <w:rsid w:val="00FA28C6"/>
    <w:rsid w:val="00FB0B40"/>
    <w:rsid w:val="00FC37B4"/>
    <w:rsid w:val="00FD532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BA86D"/>
  <w15:chartTrackingRefBased/>
  <w15:docId w15:val="{6F87B0FA-73EC-457F-B6F0-28E390D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02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F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D3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0D364E"/>
    <w:rPr>
      <w:rFonts w:ascii="Arial" w:hAnsi="Arial" w:cs="Arial"/>
      <w:lang w:val="ru-RU" w:eastAsia="ru-RU" w:bidi="ar-SA"/>
    </w:rPr>
  </w:style>
  <w:style w:type="paragraph" w:customStyle="1" w:styleId="a1">
    <w:name w:val=" Знак Знак"/>
    <w:basedOn w:val="a"/>
    <w:link w:val="a0"/>
    <w:rsid w:val="00B16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</vt:lpstr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</dc:title>
  <dc:subject/>
  <dc:creator>User1</dc:creator>
  <cp:keywords/>
  <dc:description/>
  <cp:lastModifiedBy>Михайлов</cp:lastModifiedBy>
  <cp:revision>3</cp:revision>
  <cp:lastPrinted>2011-03-31T07:52:00Z</cp:lastPrinted>
  <dcterms:created xsi:type="dcterms:W3CDTF">2021-09-10T11:23:00Z</dcterms:created>
  <dcterms:modified xsi:type="dcterms:W3CDTF">2021-09-10T11:24:00Z</dcterms:modified>
</cp:coreProperties>
</file>